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07" w:rsidRDefault="002E422B" w:rsidP="00B74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dotycząca z</w:t>
      </w:r>
      <w:r w:rsidR="003D016D" w:rsidRPr="003D016D">
        <w:rPr>
          <w:rFonts w:ascii="Times New Roman" w:hAnsi="Times New Roman" w:cs="Times New Roman"/>
          <w:sz w:val="24"/>
          <w:szCs w:val="24"/>
        </w:rPr>
        <w:t>adłużeni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3D016D" w:rsidRPr="003D016D">
        <w:rPr>
          <w:rFonts w:ascii="Times New Roman" w:hAnsi="Times New Roman" w:cs="Times New Roman"/>
          <w:sz w:val="24"/>
          <w:szCs w:val="24"/>
        </w:rPr>
        <w:t xml:space="preserve"> Gminy Frysztak </w:t>
      </w:r>
      <w:r w:rsidR="003D016D">
        <w:rPr>
          <w:rFonts w:ascii="Times New Roman" w:hAnsi="Times New Roman" w:cs="Times New Roman"/>
          <w:sz w:val="24"/>
          <w:szCs w:val="24"/>
        </w:rPr>
        <w:t>wg stanu na 31.</w:t>
      </w:r>
      <w:r w:rsidR="00917228">
        <w:rPr>
          <w:rFonts w:ascii="Times New Roman" w:hAnsi="Times New Roman" w:cs="Times New Roman"/>
          <w:sz w:val="24"/>
          <w:szCs w:val="24"/>
        </w:rPr>
        <w:t>03</w:t>
      </w:r>
      <w:r w:rsidR="003D016D">
        <w:rPr>
          <w:rFonts w:ascii="Times New Roman" w:hAnsi="Times New Roman" w:cs="Times New Roman"/>
          <w:sz w:val="24"/>
          <w:szCs w:val="24"/>
        </w:rPr>
        <w:t>.201</w:t>
      </w:r>
      <w:r w:rsidR="00917228">
        <w:rPr>
          <w:rFonts w:ascii="Times New Roman" w:hAnsi="Times New Roman" w:cs="Times New Roman"/>
          <w:sz w:val="24"/>
          <w:szCs w:val="24"/>
        </w:rPr>
        <w:t>8</w:t>
      </w:r>
      <w:r w:rsidR="003D016D">
        <w:rPr>
          <w:rFonts w:ascii="Times New Roman" w:hAnsi="Times New Roman" w:cs="Times New Roman"/>
          <w:sz w:val="24"/>
          <w:szCs w:val="24"/>
        </w:rPr>
        <w:t xml:space="preserve"> r. wg </w:t>
      </w:r>
      <w:r w:rsidR="00B74306">
        <w:rPr>
          <w:rFonts w:ascii="Times New Roman" w:hAnsi="Times New Roman" w:cs="Times New Roman"/>
          <w:sz w:val="24"/>
          <w:szCs w:val="24"/>
        </w:rPr>
        <w:t>instytucji finansujących</w:t>
      </w:r>
      <w:r w:rsidR="00E848EB">
        <w:rPr>
          <w:rFonts w:ascii="Times New Roman" w:hAnsi="Times New Roman" w:cs="Times New Roman"/>
          <w:sz w:val="24"/>
          <w:szCs w:val="24"/>
        </w:rPr>
        <w:t>:</w:t>
      </w:r>
    </w:p>
    <w:p w:rsidR="00B74306" w:rsidRDefault="00B74306" w:rsidP="00B74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87"/>
        <w:gridCol w:w="3886"/>
        <w:gridCol w:w="1865"/>
        <w:gridCol w:w="1864"/>
        <w:gridCol w:w="1864"/>
        <w:gridCol w:w="1864"/>
        <w:gridCol w:w="1864"/>
      </w:tblGrid>
      <w:tr w:rsidR="00917228" w:rsidRPr="00917228" w:rsidTr="00537360">
        <w:tc>
          <w:tcPr>
            <w:tcW w:w="281" w:type="pct"/>
            <w:vAlign w:val="center"/>
          </w:tcPr>
          <w:p w:rsidR="002E422B" w:rsidRPr="00917228" w:rsidRDefault="002E422B" w:rsidP="002E422B">
            <w:pPr>
              <w:pStyle w:val="Tekstpodstawowy"/>
              <w:snapToGrid w:val="0"/>
              <w:spacing w:line="100" w:lineRule="atLeast"/>
              <w:jc w:val="center"/>
              <w:rPr>
                <w:sz w:val="20"/>
              </w:rPr>
            </w:pPr>
            <w:r w:rsidRPr="00917228">
              <w:rPr>
                <w:sz w:val="20"/>
              </w:rPr>
              <w:t>Lp.</w:t>
            </w:r>
          </w:p>
        </w:tc>
        <w:tc>
          <w:tcPr>
            <w:tcW w:w="1388" w:type="pct"/>
            <w:vAlign w:val="center"/>
          </w:tcPr>
          <w:p w:rsidR="002E422B" w:rsidRPr="00917228" w:rsidRDefault="002E422B" w:rsidP="002E422B">
            <w:pPr>
              <w:pStyle w:val="Tekstpodstawowy"/>
              <w:snapToGrid w:val="0"/>
              <w:spacing w:line="100" w:lineRule="atLeast"/>
              <w:jc w:val="center"/>
              <w:rPr>
                <w:sz w:val="20"/>
              </w:rPr>
            </w:pPr>
            <w:r w:rsidRPr="00917228">
              <w:rPr>
                <w:sz w:val="20"/>
              </w:rPr>
              <w:t>Nazwa banku</w:t>
            </w:r>
          </w:p>
        </w:tc>
        <w:tc>
          <w:tcPr>
            <w:tcW w:w="666" w:type="pct"/>
            <w:vAlign w:val="center"/>
          </w:tcPr>
          <w:p w:rsidR="002E422B" w:rsidRPr="00917228" w:rsidRDefault="002E422B" w:rsidP="002E422B">
            <w:pPr>
              <w:pStyle w:val="Tekstpodstawowy"/>
              <w:snapToGrid w:val="0"/>
              <w:spacing w:line="100" w:lineRule="atLeast"/>
              <w:jc w:val="center"/>
              <w:rPr>
                <w:sz w:val="20"/>
              </w:rPr>
            </w:pPr>
            <w:r w:rsidRPr="00917228">
              <w:rPr>
                <w:sz w:val="20"/>
              </w:rPr>
              <w:t>Kwota zaciągnięta</w:t>
            </w:r>
          </w:p>
        </w:tc>
        <w:tc>
          <w:tcPr>
            <w:tcW w:w="666" w:type="pct"/>
            <w:vAlign w:val="center"/>
          </w:tcPr>
          <w:p w:rsidR="002E422B" w:rsidRPr="00917228" w:rsidRDefault="002E422B" w:rsidP="002E422B">
            <w:pPr>
              <w:pStyle w:val="Tekstpodstawowy"/>
              <w:snapToGrid w:val="0"/>
              <w:spacing w:line="100" w:lineRule="atLeast"/>
              <w:jc w:val="center"/>
              <w:rPr>
                <w:sz w:val="20"/>
              </w:rPr>
            </w:pPr>
            <w:r w:rsidRPr="00917228">
              <w:rPr>
                <w:sz w:val="20"/>
              </w:rPr>
              <w:t>Kwota do spłaty na</w:t>
            </w:r>
          </w:p>
          <w:p w:rsidR="002E422B" w:rsidRPr="00917228" w:rsidRDefault="002E422B" w:rsidP="00917228">
            <w:pPr>
              <w:pStyle w:val="Tekstpodstawowy"/>
              <w:snapToGrid w:val="0"/>
              <w:spacing w:line="100" w:lineRule="atLeast"/>
              <w:jc w:val="center"/>
              <w:rPr>
                <w:sz w:val="20"/>
              </w:rPr>
            </w:pPr>
            <w:r w:rsidRPr="00917228">
              <w:rPr>
                <w:sz w:val="20"/>
              </w:rPr>
              <w:t xml:space="preserve"> 31.</w:t>
            </w:r>
            <w:r w:rsidR="00917228" w:rsidRPr="00917228">
              <w:rPr>
                <w:sz w:val="20"/>
              </w:rPr>
              <w:t>03</w:t>
            </w:r>
            <w:r w:rsidRPr="00917228">
              <w:rPr>
                <w:sz w:val="20"/>
              </w:rPr>
              <w:t>.201</w:t>
            </w:r>
            <w:r w:rsidR="00917228" w:rsidRPr="00917228">
              <w:rPr>
                <w:sz w:val="20"/>
              </w:rPr>
              <w:t>8</w:t>
            </w:r>
            <w:r w:rsidRPr="00917228">
              <w:rPr>
                <w:sz w:val="20"/>
              </w:rPr>
              <w:t xml:space="preserve"> r.</w:t>
            </w:r>
          </w:p>
        </w:tc>
        <w:tc>
          <w:tcPr>
            <w:tcW w:w="666" w:type="pct"/>
            <w:vAlign w:val="center"/>
          </w:tcPr>
          <w:p w:rsidR="002E422B" w:rsidRPr="00917228" w:rsidRDefault="002E422B" w:rsidP="002E422B">
            <w:pPr>
              <w:pStyle w:val="Tekstpodstawowy"/>
              <w:snapToGrid w:val="0"/>
              <w:spacing w:line="100" w:lineRule="atLeast"/>
              <w:jc w:val="center"/>
              <w:rPr>
                <w:sz w:val="20"/>
              </w:rPr>
            </w:pPr>
            <w:r w:rsidRPr="00917228">
              <w:rPr>
                <w:sz w:val="20"/>
              </w:rPr>
              <w:t>Data zaciągnięcia</w:t>
            </w:r>
          </w:p>
        </w:tc>
        <w:tc>
          <w:tcPr>
            <w:tcW w:w="666" w:type="pct"/>
            <w:vAlign w:val="center"/>
          </w:tcPr>
          <w:p w:rsidR="002E422B" w:rsidRPr="00917228" w:rsidRDefault="002E422B" w:rsidP="002E422B">
            <w:pPr>
              <w:pStyle w:val="Tekstpodstawowy"/>
              <w:spacing w:line="100" w:lineRule="atLeast"/>
              <w:jc w:val="center"/>
              <w:rPr>
                <w:sz w:val="20"/>
              </w:rPr>
            </w:pPr>
            <w:r w:rsidRPr="00917228">
              <w:rPr>
                <w:sz w:val="20"/>
              </w:rPr>
              <w:t>Termin spłaty</w:t>
            </w:r>
          </w:p>
        </w:tc>
        <w:tc>
          <w:tcPr>
            <w:tcW w:w="666" w:type="pct"/>
            <w:vAlign w:val="center"/>
          </w:tcPr>
          <w:p w:rsidR="002E422B" w:rsidRPr="00917228" w:rsidRDefault="002E422B" w:rsidP="002E422B">
            <w:pPr>
              <w:pStyle w:val="Tekstpodstawowy"/>
              <w:spacing w:line="100" w:lineRule="atLeast"/>
              <w:jc w:val="center"/>
              <w:rPr>
                <w:sz w:val="20"/>
              </w:rPr>
            </w:pPr>
            <w:r w:rsidRPr="00917228">
              <w:rPr>
                <w:sz w:val="20"/>
              </w:rPr>
              <w:t>Rodzaj zabezpieczenia</w:t>
            </w:r>
          </w:p>
        </w:tc>
      </w:tr>
      <w:tr w:rsidR="00917228" w:rsidRPr="00917228" w:rsidTr="00537360">
        <w:trPr>
          <w:trHeight w:val="506"/>
        </w:trPr>
        <w:tc>
          <w:tcPr>
            <w:tcW w:w="281" w:type="pct"/>
            <w:vAlign w:val="center"/>
          </w:tcPr>
          <w:p w:rsidR="002E422B" w:rsidRPr="00917228" w:rsidRDefault="002E422B" w:rsidP="002E422B">
            <w:pPr>
              <w:pStyle w:val="Tekstpodstawowy"/>
              <w:snapToGrid w:val="0"/>
              <w:spacing w:line="100" w:lineRule="atLeast"/>
              <w:jc w:val="center"/>
              <w:rPr>
                <w:sz w:val="20"/>
              </w:rPr>
            </w:pPr>
            <w:r w:rsidRPr="00917228">
              <w:rPr>
                <w:sz w:val="20"/>
              </w:rPr>
              <w:t>1</w:t>
            </w:r>
          </w:p>
        </w:tc>
        <w:tc>
          <w:tcPr>
            <w:tcW w:w="1388" w:type="pct"/>
            <w:vAlign w:val="center"/>
          </w:tcPr>
          <w:p w:rsidR="002E422B" w:rsidRPr="00917228" w:rsidRDefault="002E422B" w:rsidP="002E422B">
            <w:pPr>
              <w:pStyle w:val="Tekstpodstawowy"/>
              <w:snapToGrid w:val="0"/>
              <w:spacing w:line="100" w:lineRule="atLeast"/>
              <w:jc w:val="left"/>
              <w:rPr>
                <w:sz w:val="20"/>
              </w:rPr>
            </w:pPr>
            <w:r w:rsidRPr="00917228">
              <w:rPr>
                <w:sz w:val="20"/>
              </w:rPr>
              <w:t>Bank Spółdzielczy w Strzyżowie z 2009 r.</w:t>
            </w:r>
          </w:p>
        </w:tc>
        <w:tc>
          <w:tcPr>
            <w:tcW w:w="666" w:type="pct"/>
            <w:vAlign w:val="center"/>
          </w:tcPr>
          <w:p w:rsidR="002E422B" w:rsidRPr="00917228" w:rsidRDefault="003D4488" w:rsidP="002E422B">
            <w:pPr>
              <w:pStyle w:val="Tekstpodstawowy"/>
              <w:snapToGrid w:val="0"/>
              <w:spacing w:line="100" w:lineRule="atLeast"/>
              <w:jc w:val="right"/>
              <w:rPr>
                <w:sz w:val="20"/>
              </w:rPr>
            </w:pPr>
            <w:r w:rsidRPr="00917228">
              <w:rPr>
                <w:sz w:val="20"/>
              </w:rPr>
              <w:t>4.000.000,00</w:t>
            </w:r>
          </w:p>
        </w:tc>
        <w:tc>
          <w:tcPr>
            <w:tcW w:w="666" w:type="pct"/>
            <w:vAlign w:val="center"/>
          </w:tcPr>
          <w:p w:rsidR="002E422B" w:rsidRPr="00917228" w:rsidRDefault="002E422B" w:rsidP="002E422B">
            <w:pPr>
              <w:pStyle w:val="Tekstpodstawowy"/>
              <w:snapToGrid w:val="0"/>
              <w:spacing w:line="100" w:lineRule="atLeast"/>
              <w:jc w:val="right"/>
              <w:rPr>
                <w:color w:val="FF0000"/>
                <w:sz w:val="20"/>
              </w:rPr>
            </w:pPr>
            <w:r w:rsidRPr="00E87171">
              <w:rPr>
                <w:sz w:val="20"/>
              </w:rPr>
              <w:t>1.800.000,00</w:t>
            </w:r>
          </w:p>
        </w:tc>
        <w:tc>
          <w:tcPr>
            <w:tcW w:w="666" w:type="pct"/>
            <w:vAlign w:val="center"/>
          </w:tcPr>
          <w:p w:rsidR="002E422B" w:rsidRPr="00917228" w:rsidRDefault="003D4488" w:rsidP="002E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27.07.2009 r.</w:t>
            </w:r>
          </w:p>
        </w:tc>
        <w:tc>
          <w:tcPr>
            <w:tcW w:w="666" w:type="pct"/>
            <w:vAlign w:val="center"/>
          </w:tcPr>
          <w:p w:rsidR="002E422B" w:rsidRPr="00917228" w:rsidRDefault="003D4488" w:rsidP="003D44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31.12.2023 r.</w:t>
            </w:r>
          </w:p>
        </w:tc>
        <w:tc>
          <w:tcPr>
            <w:tcW w:w="666" w:type="pct"/>
            <w:vAlign w:val="center"/>
          </w:tcPr>
          <w:p w:rsidR="002E422B" w:rsidRPr="00917228" w:rsidRDefault="00B74306" w:rsidP="00B7430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Weksel in blanco wraz z deklaracją wekslową</w:t>
            </w:r>
          </w:p>
        </w:tc>
      </w:tr>
      <w:tr w:rsidR="00917228" w:rsidRPr="00917228" w:rsidTr="00537360">
        <w:trPr>
          <w:trHeight w:val="506"/>
        </w:trPr>
        <w:tc>
          <w:tcPr>
            <w:tcW w:w="281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center"/>
              <w:rPr>
                <w:sz w:val="20"/>
              </w:rPr>
            </w:pPr>
            <w:r w:rsidRPr="00917228">
              <w:rPr>
                <w:sz w:val="20"/>
              </w:rPr>
              <w:t>2</w:t>
            </w:r>
          </w:p>
        </w:tc>
        <w:tc>
          <w:tcPr>
            <w:tcW w:w="1388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left"/>
              <w:rPr>
                <w:sz w:val="20"/>
              </w:rPr>
            </w:pPr>
            <w:r w:rsidRPr="00917228">
              <w:rPr>
                <w:sz w:val="20"/>
              </w:rPr>
              <w:t>Bank Millennium S.A. z 2009 r.</w:t>
            </w:r>
          </w:p>
        </w:tc>
        <w:tc>
          <w:tcPr>
            <w:tcW w:w="666" w:type="pct"/>
            <w:vAlign w:val="center"/>
          </w:tcPr>
          <w:p w:rsidR="00B74306" w:rsidRPr="00917228" w:rsidRDefault="00A22F98" w:rsidP="00B74306">
            <w:pPr>
              <w:pStyle w:val="Tekstpodstawowy"/>
              <w:snapToGrid w:val="0"/>
              <w:spacing w:line="100" w:lineRule="atLeast"/>
              <w:jc w:val="right"/>
              <w:rPr>
                <w:sz w:val="20"/>
              </w:rPr>
            </w:pPr>
            <w:r w:rsidRPr="00917228">
              <w:rPr>
                <w:sz w:val="20"/>
              </w:rPr>
              <w:t>3.556.000,00</w:t>
            </w:r>
          </w:p>
        </w:tc>
        <w:tc>
          <w:tcPr>
            <w:tcW w:w="666" w:type="pct"/>
            <w:vAlign w:val="center"/>
          </w:tcPr>
          <w:p w:rsidR="00B74306" w:rsidRPr="00917228" w:rsidRDefault="00E87171" w:rsidP="00E87171">
            <w:pPr>
              <w:pStyle w:val="Tekstpodstawowy"/>
              <w:snapToGrid w:val="0"/>
              <w:spacing w:line="100" w:lineRule="atLeast"/>
              <w:jc w:val="right"/>
              <w:rPr>
                <w:color w:val="FF0000"/>
                <w:sz w:val="20"/>
              </w:rPr>
            </w:pPr>
            <w:r w:rsidRPr="00E87171">
              <w:rPr>
                <w:sz w:val="20"/>
              </w:rPr>
              <w:t>422</w:t>
            </w:r>
            <w:r w:rsidR="00B74306" w:rsidRPr="00E87171">
              <w:rPr>
                <w:sz w:val="20"/>
              </w:rPr>
              <w:t>.</w:t>
            </w:r>
            <w:r w:rsidRPr="00E87171">
              <w:rPr>
                <w:sz w:val="20"/>
              </w:rPr>
              <w:t>3</w:t>
            </w:r>
            <w:r w:rsidR="00B74306" w:rsidRPr="00E87171">
              <w:rPr>
                <w:sz w:val="20"/>
              </w:rPr>
              <w:t>00,0</w:t>
            </w:r>
            <w:r w:rsidRPr="00E87171">
              <w:rPr>
                <w:sz w:val="20"/>
              </w:rPr>
              <w:t>1</w:t>
            </w:r>
          </w:p>
        </w:tc>
        <w:tc>
          <w:tcPr>
            <w:tcW w:w="666" w:type="pct"/>
            <w:vAlign w:val="center"/>
          </w:tcPr>
          <w:p w:rsidR="00B74306" w:rsidRPr="00917228" w:rsidRDefault="00A22F98" w:rsidP="00B74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30.11.2009 r.</w:t>
            </w:r>
          </w:p>
        </w:tc>
        <w:tc>
          <w:tcPr>
            <w:tcW w:w="666" w:type="pct"/>
            <w:vAlign w:val="center"/>
          </w:tcPr>
          <w:p w:rsidR="00B74306" w:rsidRPr="00917228" w:rsidRDefault="003D4488" w:rsidP="00B7430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31.12.2019 r.</w:t>
            </w:r>
          </w:p>
        </w:tc>
        <w:tc>
          <w:tcPr>
            <w:tcW w:w="666" w:type="pct"/>
            <w:vAlign w:val="center"/>
          </w:tcPr>
          <w:p w:rsidR="00B74306" w:rsidRPr="00917228" w:rsidRDefault="00B74306" w:rsidP="00B7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Weksel in blanco wraz z deklaracją wekslową</w:t>
            </w:r>
          </w:p>
        </w:tc>
      </w:tr>
      <w:tr w:rsidR="00917228" w:rsidRPr="00917228" w:rsidTr="00537360">
        <w:trPr>
          <w:trHeight w:val="506"/>
        </w:trPr>
        <w:tc>
          <w:tcPr>
            <w:tcW w:w="281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center"/>
              <w:rPr>
                <w:sz w:val="20"/>
              </w:rPr>
            </w:pPr>
            <w:r w:rsidRPr="00917228">
              <w:rPr>
                <w:sz w:val="20"/>
              </w:rPr>
              <w:t>3</w:t>
            </w:r>
          </w:p>
        </w:tc>
        <w:tc>
          <w:tcPr>
            <w:tcW w:w="1388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left"/>
              <w:rPr>
                <w:sz w:val="20"/>
              </w:rPr>
            </w:pPr>
            <w:r w:rsidRPr="00917228">
              <w:rPr>
                <w:sz w:val="20"/>
              </w:rPr>
              <w:t>Bank PEKAO SA z 2010 r.</w:t>
            </w:r>
          </w:p>
        </w:tc>
        <w:tc>
          <w:tcPr>
            <w:tcW w:w="666" w:type="pct"/>
            <w:vAlign w:val="center"/>
          </w:tcPr>
          <w:p w:rsidR="00B74306" w:rsidRPr="00917228" w:rsidRDefault="00A22F98" w:rsidP="00B74306">
            <w:pPr>
              <w:pStyle w:val="Tekstpodstawowy"/>
              <w:snapToGrid w:val="0"/>
              <w:spacing w:line="100" w:lineRule="atLeast"/>
              <w:jc w:val="right"/>
              <w:rPr>
                <w:sz w:val="20"/>
              </w:rPr>
            </w:pPr>
            <w:r w:rsidRPr="00917228">
              <w:rPr>
                <w:sz w:val="20"/>
              </w:rPr>
              <w:t>6.001.604,17</w:t>
            </w:r>
          </w:p>
        </w:tc>
        <w:tc>
          <w:tcPr>
            <w:tcW w:w="666" w:type="pct"/>
            <w:vAlign w:val="center"/>
          </w:tcPr>
          <w:p w:rsidR="00B74306" w:rsidRPr="00917228" w:rsidRDefault="000144F7" w:rsidP="000144F7">
            <w:pPr>
              <w:pStyle w:val="Tekstpodstawowy"/>
              <w:snapToGrid w:val="0"/>
              <w:spacing w:line="100" w:lineRule="atLeast"/>
              <w:jc w:val="right"/>
              <w:rPr>
                <w:color w:val="FF0000"/>
                <w:sz w:val="20"/>
              </w:rPr>
            </w:pPr>
            <w:r w:rsidRPr="000144F7">
              <w:rPr>
                <w:sz w:val="20"/>
              </w:rPr>
              <w:t>1</w:t>
            </w:r>
            <w:r w:rsidR="00B74306" w:rsidRPr="000144F7">
              <w:rPr>
                <w:sz w:val="20"/>
              </w:rPr>
              <w:t>.</w:t>
            </w:r>
            <w:r w:rsidRPr="000144F7">
              <w:rPr>
                <w:sz w:val="20"/>
              </w:rPr>
              <w:t>650</w:t>
            </w:r>
            <w:r w:rsidR="00B74306" w:rsidRPr="000144F7">
              <w:rPr>
                <w:sz w:val="20"/>
              </w:rPr>
              <w:t>.</w:t>
            </w:r>
            <w:r w:rsidRPr="000144F7">
              <w:rPr>
                <w:sz w:val="20"/>
              </w:rPr>
              <w:t>4</w:t>
            </w:r>
            <w:r w:rsidR="00B74306" w:rsidRPr="000144F7">
              <w:rPr>
                <w:sz w:val="20"/>
              </w:rPr>
              <w:t>41,</w:t>
            </w:r>
            <w:r w:rsidRPr="000144F7">
              <w:rPr>
                <w:sz w:val="20"/>
              </w:rPr>
              <w:t>1</w:t>
            </w:r>
            <w:r w:rsidR="00B74306" w:rsidRPr="000144F7">
              <w:rPr>
                <w:sz w:val="20"/>
              </w:rPr>
              <w:t>6</w:t>
            </w:r>
          </w:p>
        </w:tc>
        <w:tc>
          <w:tcPr>
            <w:tcW w:w="666" w:type="pct"/>
            <w:vAlign w:val="center"/>
          </w:tcPr>
          <w:p w:rsidR="00B74306" w:rsidRPr="00917228" w:rsidRDefault="00A22F98" w:rsidP="00B74306">
            <w:pPr>
              <w:pStyle w:val="Tekstpodstawowy"/>
              <w:snapToGrid w:val="0"/>
              <w:spacing w:line="100" w:lineRule="atLeast"/>
              <w:jc w:val="center"/>
              <w:rPr>
                <w:sz w:val="20"/>
              </w:rPr>
            </w:pPr>
            <w:r w:rsidRPr="00917228">
              <w:rPr>
                <w:sz w:val="20"/>
              </w:rPr>
              <w:t>05.07.2010 r.</w:t>
            </w:r>
          </w:p>
        </w:tc>
        <w:tc>
          <w:tcPr>
            <w:tcW w:w="666" w:type="pct"/>
            <w:vAlign w:val="center"/>
          </w:tcPr>
          <w:p w:rsidR="00B74306" w:rsidRPr="00917228" w:rsidRDefault="003D4488" w:rsidP="003D44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31.12.2020 r.</w:t>
            </w:r>
          </w:p>
        </w:tc>
        <w:tc>
          <w:tcPr>
            <w:tcW w:w="666" w:type="pct"/>
            <w:vAlign w:val="center"/>
          </w:tcPr>
          <w:p w:rsidR="00B74306" w:rsidRPr="00917228" w:rsidRDefault="00B74306" w:rsidP="00B7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Weksel in blanco wraz z deklaracją wekslową</w:t>
            </w:r>
          </w:p>
        </w:tc>
      </w:tr>
      <w:tr w:rsidR="00917228" w:rsidRPr="00917228" w:rsidTr="00537360">
        <w:trPr>
          <w:trHeight w:val="506"/>
        </w:trPr>
        <w:tc>
          <w:tcPr>
            <w:tcW w:w="281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center"/>
              <w:rPr>
                <w:sz w:val="20"/>
              </w:rPr>
            </w:pPr>
            <w:r w:rsidRPr="00917228">
              <w:rPr>
                <w:sz w:val="20"/>
              </w:rPr>
              <w:t>4</w:t>
            </w:r>
          </w:p>
        </w:tc>
        <w:tc>
          <w:tcPr>
            <w:tcW w:w="1388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left"/>
              <w:rPr>
                <w:sz w:val="20"/>
              </w:rPr>
            </w:pPr>
            <w:r w:rsidRPr="00917228">
              <w:rPr>
                <w:sz w:val="20"/>
              </w:rPr>
              <w:t>Bank PKO BP SA z 2011 r.</w:t>
            </w:r>
          </w:p>
        </w:tc>
        <w:tc>
          <w:tcPr>
            <w:tcW w:w="666" w:type="pct"/>
            <w:vAlign w:val="center"/>
          </w:tcPr>
          <w:p w:rsidR="00B74306" w:rsidRPr="00917228" w:rsidRDefault="00A22F98" w:rsidP="00B74306">
            <w:pPr>
              <w:pStyle w:val="Tekstpodstawowy"/>
              <w:snapToGrid w:val="0"/>
              <w:spacing w:line="100" w:lineRule="atLeast"/>
              <w:jc w:val="right"/>
              <w:rPr>
                <w:sz w:val="20"/>
              </w:rPr>
            </w:pPr>
            <w:r w:rsidRPr="00917228">
              <w:rPr>
                <w:sz w:val="20"/>
              </w:rPr>
              <w:t>4.817.179,99</w:t>
            </w:r>
          </w:p>
        </w:tc>
        <w:tc>
          <w:tcPr>
            <w:tcW w:w="666" w:type="pct"/>
            <w:vAlign w:val="center"/>
          </w:tcPr>
          <w:p w:rsidR="00B74306" w:rsidRPr="00917228" w:rsidRDefault="000144F7" w:rsidP="000144F7">
            <w:pPr>
              <w:pStyle w:val="Tekstpodstawowy"/>
              <w:snapToGrid w:val="0"/>
              <w:spacing w:line="100" w:lineRule="atLeast"/>
              <w:jc w:val="right"/>
              <w:rPr>
                <w:color w:val="FF0000"/>
                <w:sz w:val="20"/>
              </w:rPr>
            </w:pPr>
            <w:r w:rsidRPr="000144F7">
              <w:rPr>
                <w:sz w:val="20"/>
              </w:rPr>
              <w:t>2</w:t>
            </w:r>
            <w:r w:rsidR="00B74306" w:rsidRPr="000144F7">
              <w:rPr>
                <w:sz w:val="20"/>
              </w:rPr>
              <w:t>.</w:t>
            </w:r>
            <w:r w:rsidRPr="000144F7">
              <w:rPr>
                <w:sz w:val="20"/>
              </w:rPr>
              <w:t>997</w:t>
            </w:r>
            <w:r w:rsidR="00B74306" w:rsidRPr="000144F7">
              <w:rPr>
                <w:sz w:val="20"/>
              </w:rPr>
              <w:t>.</w:t>
            </w:r>
            <w:r w:rsidRPr="000144F7">
              <w:rPr>
                <w:sz w:val="20"/>
              </w:rPr>
              <w:t>372</w:t>
            </w:r>
            <w:r w:rsidR="00B74306" w:rsidRPr="000144F7">
              <w:rPr>
                <w:sz w:val="20"/>
              </w:rPr>
              <w:t>,</w:t>
            </w:r>
            <w:r w:rsidRPr="000144F7">
              <w:rPr>
                <w:sz w:val="20"/>
              </w:rPr>
              <w:t>16</w:t>
            </w:r>
          </w:p>
        </w:tc>
        <w:tc>
          <w:tcPr>
            <w:tcW w:w="666" w:type="pct"/>
            <w:vAlign w:val="center"/>
          </w:tcPr>
          <w:p w:rsidR="00B74306" w:rsidRPr="00917228" w:rsidRDefault="00A22F98" w:rsidP="00B74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31.05.2011 r.</w:t>
            </w:r>
          </w:p>
        </w:tc>
        <w:tc>
          <w:tcPr>
            <w:tcW w:w="666" w:type="pct"/>
            <w:vAlign w:val="center"/>
          </w:tcPr>
          <w:p w:rsidR="00B74306" w:rsidRPr="00917228" w:rsidRDefault="003D4488" w:rsidP="003D44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31.12.2022 r.</w:t>
            </w:r>
          </w:p>
        </w:tc>
        <w:tc>
          <w:tcPr>
            <w:tcW w:w="666" w:type="pct"/>
            <w:vAlign w:val="center"/>
          </w:tcPr>
          <w:p w:rsidR="00B74306" w:rsidRPr="00917228" w:rsidRDefault="00B74306" w:rsidP="00B7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Weksel in blanco wraz z deklaracją wekslową</w:t>
            </w:r>
          </w:p>
        </w:tc>
      </w:tr>
      <w:tr w:rsidR="00917228" w:rsidRPr="00917228" w:rsidTr="00537360">
        <w:trPr>
          <w:trHeight w:val="506"/>
        </w:trPr>
        <w:tc>
          <w:tcPr>
            <w:tcW w:w="281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center"/>
              <w:rPr>
                <w:sz w:val="20"/>
              </w:rPr>
            </w:pPr>
            <w:r w:rsidRPr="00917228">
              <w:rPr>
                <w:sz w:val="20"/>
              </w:rPr>
              <w:t>5</w:t>
            </w:r>
          </w:p>
        </w:tc>
        <w:tc>
          <w:tcPr>
            <w:tcW w:w="1388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left"/>
              <w:rPr>
                <w:sz w:val="20"/>
              </w:rPr>
            </w:pPr>
            <w:r w:rsidRPr="00917228">
              <w:rPr>
                <w:sz w:val="20"/>
              </w:rPr>
              <w:t>Bank Spółdzielczy w Strzyżowie z 2012 r.</w:t>
            </w:r>
          </w:p>
        </w:tc>
        <w:tc>
          <w:tcPr>
            <w:tcW w:w="666" w:type="pct"/>
            <w:vAlign w:val="center"/>
          </w:tcPr>
          <w:p w:rsidR="00B74306" w:rsidRPr="00917228" w:rsidRDefault="003D4488" w:rsidP="00B74306">
            <w:pPr>
              <w:pStyle w:val="Tekstpodstawowy"/>
              <w:snapToGrid w:val="0"/>
              <w:spacing w:line="100" w:lineRule="atLeast"/>
              <w:jc w:val="right"/>
              <w:rPr>
                <w:sz w:val="20"/>
              </w:rPr>
            </w:pPr>
            <w:r w:rsidRPr="00917228">
              <w:rPr>
                <w:sz w:val="20"/>
              </w:rPr>
              <w:t>300.000,00</w:t>
            </w:r>
          </w:p>
        </w:tc>
        <w:tc>
          <w:tcPr>
            <w:tcW w:w="666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right"/>
              <w:rPr>
                <w:color w:val="FF0000"/>
                <w:sz w:val="20"/>
              </w:rPr>
            </w:pPr>
            <w:r w:rsidRPr="000144F7">
              <w:rPr>
                <w:sz w:val="20"/>
              </w:rPr>
              <w:t>200.000,00</w:t>
            </w:r>
          </w:p>
        </w:tc>
        <w:tc>
          <w:tcPr>
            <w:tcW w:w="666" w:type="pct"/>
            <w:vAlign w:val="center"/>
          </w:tcPr>
          <w:p w:rsidR="00B74306" w:rsidRPr="00917228" w:rsidRDefault="003D4488" w:rsidP="00A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30.10.20</w:t>
            </w:r>
            <w:r w:rsidR="00A22F98" w:rsidRPr="009172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666" w:type="pct"/>
            <w:vAlign w:val="center"/>
          </w:tcPr>
          <w:p w:rsidR="00B74306" w:rsidRPr="00917228" w:rsidRDefault="003D4488" w:rsidP="00B1397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13972" w:rsidRPr="009172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666" w:type="pct"/>
            <w:vAlign w:val="center"/>
          </w:tcPr>
          <w:p w:rsidR="00B74306" w:rsidRPr="00917228" w:rsidRDefault="00B74306" w:rsidP="00B7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Weksel in blanco wraz z deklaracją wekslową</w:t>
            </w:r>
          </w:p>
        </w:tc>
      </w:tr>
      <w:tr w:rsidR="00917228" w:rsidRPr="00917228" w:rsidTr="00537360">
        <w:trPr>
          <w:trHeight w:val="506"/>
        </w:trPr>
        <w:tc>
          <w:tcPr>
            <w:tcW w:w="281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center"/>
              <w:rPr>
                <w:sz w:val="20"/>
              </w:rPr>
            </w:pPr>
            <w:r w:rsidRPr="00917228">
              <w:rPr>
                <w:sz w:val="20"/>
              </w:rPr>
              <w:t>6</w:t>
            </w:r>
          </w:p>
        </w:tc>
        <w:tc>
          <w:tcPr>
            <w:tcW w:w="1388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left"/>
              <w:rPr>
                <w:sz w:val="20"/>
              </w:rPr>
            </w:pPr>
            <w:r w:rsidRPr="00917228">
              <w:rPr>
                <w:sz w:val="20"/>
              </w:rPr>
              <w:t>Bank Spółdzielczy w Strzyżowie z 2013 r.</w:t>
            </w:r>
          </w:p>
        </w:tc>
        <w:tc>
          <w:tcPr>
            <w:tcW w:w="666" w:type="pct"/>
            <w:vAlign w:val="center"/>
          </w:tcPr>
          <w:p w:rsidR="00B74306" w:rsidRPr="00917228" w:rsidRDefault="003D4488" w:rsidP="00B74306">
            <w:pPr>
              <w:pStyle w:val="Tekstpodstawowy"/>
              <w:snapToGrid w:val="0"/>
              <w:spacing w:line="100" w:lineRule="atLeast"/>
              <w:jc w:val="right"/>
              <w:rPr>
                <w:sz w:val="20"/>
              </w:rPr>
            </w:pPr>
            <w:r w:rsidRPr="00917228">
              <w:rPr>
                <w:sz w:val="20"/>
              </w:rPr>
              <w:t>1.520.000,00</w:t>
            </w:r>
          </w:p>
        </w:tc>
        <w:tc>
          <w:tcPr>
            <w:tcW w:w="666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right"/>
              <w:rPr>
                <w:color w:val="FF0000"/>
                <w:sz w:val="20"/>
              </w:rPr>
            </w:pPr>
            <w:r w:rsidRPr="000144F7">
              <w:rPr>
                <w:sz w:val="20"/>
              </w:rPr>
              <w:t>1.520.000,00</w:t>
            </w:r>
          </w:p>
        </w:tc>
        <w:tc>
          <w:tcPr>
            <w:tcW w:w="666" w:type="pct"/>
            <w:vAlign w:val="center"/>
          </w:tcPr>
          <w:p w:rsidR="00B74306" w:rsidRPr="00917228" w:rsidRDefault="003D4488" w:rsidP="00B74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08.07.2013 r.</w:t>
            </w:r>
          </w:p>
        </w:tc>
        <w:tc>
          <w:tcPr>
            <w:tcW w:w="666" w:type="pct"/>
            <w:vAlign w:val="center"/>
          </w:tcPr>
          <w:p w:rsidR="00B74306" w:rsidRPr="00917228" w:rsidRDefault="003D4488" w:rsidP="003D44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31.12.2028 r.</w:t>
            </w:r>
          </w:p>
        </w:tc>
        <w:tc>
          <w:tcPr>
            <w:tcW w:w="666" w:type="pct"/>
            <w:vAlign w:val="center"/>
          </w:tcPr>
          <w:p w:rsidR="00B74306" w:rsidRPr="00917228" w:rsidRDefault="00B74306" w:rsidP="00B7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Weksel in blanco wraz z deklaracją wekslową</w:t>
            </w:r>
          </w:p>
        </w:tc>
      </w:tr>
      <w:tr w:rsidR="00917228" w:rsidRPr="00917228" w:rsidTr="00537360">
        <w:trPr>
          <w:trHeight w:val="506"/>
        </w:trPr>
        <w:tc>
          <w:tcPr>
            <w:tcW w:w="281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center"/>
              <w:rPr>
                <w:sz w:val="20"/>
              </w:rPr>
            </w:pPr>
            <w:r w:rsidRPr="00917228">
              <w:rPr>
                <w:sz w:val="20"/>
              </w:rPr>
              <w:t>7</w:t>
            </w:r>
          </w:p>
        </w:tc>
        <w:tc>
          <w:tcPr>
            <w:tcW w:w="1388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left"/>
              <w:rPr>
                <w:sz w:val="20"/>
              </w:rPr>
            </w:pPr>
            <w:r w:rsidRPr="00917228">
              <w:rPr>
                <w:sz w:val="20"/>
              </w:rPr>
              <w:t>Bank Spółdzielczy w Strzyżowie z 2014 r.</w:t>
            </w:r>
          </w:p>
        </w:tc>
        <w:tc>
          <w:tcPr>
            <w:tcW w:w="666" w:type="pct"/>
            <w:vAlign w:val="center"/>
          </w:tcPr>
          <w:p w:rsidR="00B74306" w:rsidRPr="00917228" w:rsidRDefault="00A22F98" w:rsidP="00B74306">
            <w:pPr>
              <w:pStyle w:val="Tekstpodstawowy"/>
              <w:snapToGrid w:val="0"/>
              <w:spacing w:line="100" w:lineRule="atLeast"/>
              <w:jc w:val="right"/>
              <w:rPr>
                <w:sz w:val="20"/>
              </w:rPr>
            </w:pPr>
            <w:r w:rsidRPr="00917228">
              <w:rPr>
                <w:sz w:val="20"/>
              </w:rPr>
              <w:t>308.591,00</w:t>
            </w:r>
          </w:p>
        </w:tc>
        <w:tc>
          <w:tcPr>
            <w:tcW w:w="666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right"/>
              <w:rPr>
                <w:color w:val="FF0000"/>
                <w:sz w:val="20"/>
              </w:rPr>
            </w:pPr>
            <w:r w:rsidRPr="000144F7">
              <w:rPr>
                <w:sz w:val="20"/>
              </w:rPr>
              <w:t>308.591,00</w:t>
            </w:r>
          </w:p>
        </w:tc>
        <w:tc>
          <w:tcPr>
            <w:tcW w:w="666" w:type="pct"/>
            <w:vAlign w:val="center"/>
          </w:tcPr>
          <w:p w:rsidR="00B74306" w:rsidRPr="00917228" w:rsidRDefault="00A22F98" w:rsidP="00B74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10.12.2014 r.</w:t>
            </w:r>
          </w:p>
        </w:tc>
        <w:tc>
          <w:tcPr>
            <w:tcW w:w="666" w:type="pct"/>
            <w:vAlign w:val="center"/>
          </w:tcPr>
          <w:p w:rsidR="00B74306" w:rsidRPr="00917228" w:rsidRDefault="003D4488" w:rsidP="003D44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31.12.2021 r.</w:t>
            </w:r>
          </w:p>
        </w:tc>
        <w:tc>
          <w:tcPr>
            <w:tcW w:w="666" w:type="pct"/>
            <w:vAlign w:val="center"/>
          </w:tcPr>
          <w:p w:rsidR="00B74306" w:rsidRPr="00917228" w:rsidRDefault="00B74306" w:rsidP="00B7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Weksel in blanco wraz z deklaracją wekslową</w:t>
            </w:r>
          </w:p>
        </w:tc>
      </w:tr>
      <w:tr w:rsidR="00917228" w:rsidRPr="00917228" w:rsidTr="00537360">
        <w:trPr>
          <w:trHeight w:val="506"/>
        </w:trPr>
        <w:tc>
          <w:tcPr>
            <w:tcW w:w="281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center"/>
              <w:rPr>
                <w:sz w:val="20"/>
              </w:rPr>
            </w:pPr>
            <w:r w:rsidRPr="00917228">
              <w:rPr>
                <w:sz w:val="20"/>
              </w:rPr>
              <w:t>8</w:t>
            </w:r>
          </w:p>
        </w:tc>
        <w:tc>
          <w:tcPr>
            <w:tcW w:w="1388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left"/>
              <w:rPr>
                <w:sz w:val="20"/>
              </w:rPr>
            </w:pPr>
            <w:r w:rsidRPr="00917228">
              <w:rPr>
                <w:sz w:val="20"/>
              </w:rPr>
              <w:t>Bank Spółdzielczy w Strzyżowie z 2015 r.</w:t>
            </w:r>
          </w:p>
        </w:tc>
        <w:tc>
          <w:tcPr>
            <w:tcW w:w="666" w:type="pct"/>
            <w:vAlign w:val="center"/>
          </w:tcPr>
          <w:p w:rsidR="00B74306" w:rsidRPr="00917228" w:rsidRDefault="00A22F98" w:rsidP="00B74306">
            <w:pPr>
              <w:pStyle w:val="Tekstpodstawowy"/>
              <w:snapToGrid w:val="0"/>
              <w:spacing w:line="100" w:lineRule="atLeast"/>
              <w:jc w:val="right"/>
              <w:rPr>
                <w:sz w:val="20"/>
              </w:rPr>
            </w:pPr>
            <w:r w:rsidRPr="00917228">
              <w:rPr>
                <w:sz w:val="20"/>
              </w:rPr>
              <w:t>874.150,76</w:t>
            </w:r>
          </w:p>
        </w:tc>
        <w:tc>
          <w:tcPr>
            <w:tcW w:w="666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right"/>
              <w:rPr>
                <w:color w:val="FF0000"/>
                <w:sz w:val="20"/>
              </w:rPr>
            </w:pPr>
            <w:r w:rsidRPr="000144F7">
              <w:rPr>
                <w:sz w:val="20"/>
              </w:rPr>
              <w:t>874.150,76</w:t>
            </w:r>
          </w:p>
        </w:tc>
        <w:tc>
          <w:tcPr>
            <w:tcW w:w="666" w:type="pct"/>
            <w:vAlign w:val="center"/>
          </w:tcPr>
          <w:p w:rsidR="00B74306" w:rsidRPr="00917228" w:rsidRDefault="00A22F98" w:rsidP="00B74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14.10.2015 r.</w:t>
            </w:r>
          </w:p>
        </w:tc>
        <w:tc>
          <w:tcPr>
            <w:tcW w:w="666" w:type="pct"/>
            <w:vAlign w:val="center"/>
          </w:tcPr>
          <w:p w:rsidR="00B74306" w:rsidRPr="00917228" w:rsidRDefault="003D4488" w:rsidP="003D4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31.12.2024 r.</w:t>
            </w:r>
          </w:p>
        </w:tc>
        <w:tc>
          <w:tcPr>
            <w:tcW w:w="666" w:type="pct"/>
            <w:vAlign w:val="center"/>
          </w:tcPr>
          <w:p w:rsidR="00B74306" w:rsidRPr="00917228" w:rsidRDefault="00B74306" w:rsidP="00B7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Weksel in blanco wraz z deklaracją wekslową</w:t>
            </w:r>
          </w:p>
        </w:tc>
      </w:tr>
      <w:tr w:rsidR="00917228" w:rsidRPr="00917228" w:rsidTr="00537360">
        <w:trPr>
          <w:trHeight w:val="506"/>
        </w:trPr>
        <w:tc>
          <w:tcPr>
            <w:tcW w:w="281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center"/>
              <w:rPr>
                <w:bCs/>
                <w:sz w:val="20"/>
              </w:rPr>
            </w:pPr>
            <w:r w:rsidRPr="00917228">
              <w:rPr>
                <w:bCs/>
                <w:sz w:val="20"/>
              </w:rPr>
              <w:t>9</w:t>
            </w:r>
          </w:p>
        </w:tc>
        <w:tc>
          <w:tcPr>
            <w:tcW w:w="1388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left"/>
              <w:rPr>
                <w:sz w:val="20"/>
              </w:rPr>
            </w:pPr>
            <w:r w:rsidRPr="00917228">
              <w:rPr>
                <w:sz w:val="20"/>
              </w:rPr>
              <w:t>Bank Spółdzielczy w Strzyżowie z 2016 r.</w:t>
            </w:r>
          </w:p>
        </w:tc>
        <w:tc>
          <w:tcPr>
            <w:tcW w:w="666" w:type="pct"/>
            <w:vAlign w:val="center"/>
          </w:tcPr>
          <w:p w:rsidR="00B74306" w:rsidRPr="00917228" w:rsidRDefault="00A22F98" w:rsidP="00B74306">
            <w:pPr>
              <w:pStyle w:val="Tekstpodstawowy"/>
              <w:snapToGrid w:val="0"/>
              <w:spacing w:line="100" w:lineRule="atLeast"/>
              <w:jc w:val="right"/>
              <w:rPr>
                <w:b/>
                <w:bCs/>
                <w:sz w:val="20"/>
              </w:rPr>
            </w:pPr>
            <w:r w:rsidRPr="00917228">
              <w:rPr>
                <w:sz w:val="20"/>
              </w:rPr>
              <w:t>1.503.425,30</w:t>
            </w:r>
          </w:p>
        </w:tc>
        <w:tc>
          <w:tcPr>
            <w:tcW w:w="666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right"/>
              <w:rPr>
                <w:b/>
                <w:bCs/>
                <w:color w:val="FF0000"/>
                <w:sz w:val="20"/>
              </w:rPr>
            </w:pPr>
            <w:r w:rsidRPr="000144F7">
              <w:rPr>
                <w:sz w:val="20"/>
              </w:rPr>
              <w:t>1.503.425,30</w:t>
            </w:r>
          </w:p>
        </w:tc>
        <w:tc>
          <w:tcPr>
            <w:tcW w:w="666" w:type="pct"/>
            <w:vAlign w:val="center"/>
          </w:tcPr>
          <w:p w:rsidR="00B74306" w:rsidRPr="00917228" w:rsidRDefault="00A22F98" w:rsidP="00B74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04.11.2016 r.</w:t>
            </w:r>
          </w:p>
        </w:tc>
        <w:tc>
          <w:tcPr>
            <w:tcW w:w="666" w:type="pct"/>
            <w:vAlign w:val="center"/>
          </w:tcPr>
          <w:p w:rsidR="00B74306" w:rsidRPr="00917228" w:rsidRDefault="003D4488" w:rsidP="003D4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31.12.2028 r.</w:t>
            </w:r>
          </w:p>
        </w:tc>
        <w:tc>
          <w:tcPr>
            <w:tcW w:w="666" w:type="pct"/>
            <w:vAlign w:val="center"/>
          </w:tcPr>
          <w:p w:rsidR="00B74306" w:rsidRPr="00917228" w:rsidRDefault="00B74306" w:rsidP="00B7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28">
              <w:rPr>
                <w:rFonts w:ascii="Times New Roman" w:hAnsi="Times New Roman" w:cs="Times New Roman"/>
                <w:sz w:val="20"/>
                <w:szCs w:val="20"/>
              </w:rPr>
              <w:t>Weksel in blanco wraz z deklaracją wekslową</w:t>
            </w:r>
          </w:p>
        </w:tc>
      </w:tr>
      <w:tr w:rsidR="00917228" w:rsidRPr="00917228" w:rsidTr="00537360">
        <w:trPr>
          <w:trHeight w:val="506"/>
        </w:trPr>
        <w:tc>
          <w:tcPr>
            <w:tcW w:w="281" w:type="pct"/>
            <w:vAlign w:val="center"/>
          </w:tcPr>
          <w:p w:rsidR="00917228" w:rsidRPr="00917228" w:rsidRDefault="00917228" w:rsidP="00917228">
            <w:pPr>
              <w:pStyle w:val="Tekstpodstawowy"/>
              <w:snapToGrid w:val="0"/>
              <w:spacing w:line="100" w:lineRule="atLeast"/>
              <w:jc w:val="center"/>
              <w:rPr>
                <w:bCs/>
                <w:sz w:val="20"/>
              </w:rPr>
            </w:pPr>
            <w:r w:rsidRPr="00917228">
              <w:rPr>
                <w:bCs/>
                <w:sz w:val="20"/>
              </w:rPr>
              <w:t>10</w:t>
            </w:r>
          </w:p>
        </w:tc>
        <w:tc>
          <w:tcPr>
            <w:tcW w:w="1388" w:type="pct"/>
            <w:vAlign w:val="center"/>
          </w:tcPr>
          <w:p w:rsidR="00917228" w:rsidRPr="00917228" w:rsidRDefault="00917228" w:rsidP="00917228">
            <w:pPr>
              <w:pStyle w:val="Tekstpodstawowy"/>
              <w:snapToGrid w:val="0"/>
              <w:spacing w:line="100" w:lineRule="atLeast"/>
              <w:jc w:val="left"/>
              <w:rPr>
                <w:bCs/>
                <w:sz w:val="20"/>
              </w:rPr>
            </w:pPr>
            <w:r w:rsidRPr="00917228">
              <w:rPr>
                <w:sz w:val="20"/>
              </w:rPr>
              <w:t>Bank PKO BP SA z 201</w:t>
            </w:r>
            <w:r w:rsidRPr="00917228">
              <w:rPr>
                <w:sz w:val="20"/>
              </w:rPr>
              <w:t>7</w:t>
            </w:r>
            <w:r w:rsidRPr="00917228">
              <w:rPr>
                <w:sz w:val="20"/>
              </w:rPr>
              <w:t xml:space="preserve"> r.</w:t>
            </w:r>
            <w:r w:rsidRPr="00917228">
              <w:rPr>
                <w:sz w:val="20"/>
              </w:rPr>
              <w:t xml:space="preserve"> (obligacje komunalne)</w:t>
            </w:r>
          </w:p>
        </w:tc>
        <w:tc>
          <w:tcPr>
            <w:tcW w:w="666" w:type="pct"/>
            <w:vAlign w:val="center"/>
          </w:tcPr>
          <w:p w:rsidR="00917228" w:rsidRPr="00917228" w:rsidRDefault="00917228" w:rsidP="00917228">
            <w:pPr>
              <w:pStyle w:val="Tekstpodstawowy"/>
              <w:snapToGrid w:val="0"/>
              <w:spacing w:line="100" w:lineRule="atLeast"/>
              <w:jc w:val="right"/>
              <w:rPr>
                <w:sz w:val="20"/>
              </w:rPr>
            </w:pPr>
            <w:r w:rsidRPr="00917228">
              <w:rPr>
                <w:sz w:val="20"/>
              </w:rPr>
              <w:t xml:space="preserve">3.788.000,00 </w:t>
            </w:r>
          </w:p>
        </w:tc>
        <w:tc>
          <w:tcPr>
            <w:tcW w:w="666" w:type="pct"/>
            <w:vAlign w:val="center"/>
          </w:tcPr>
          <w:p w:rsidR="00917228" w:rsidRPr="00917228" w:rsidRDefault="00917228" w:rsidP="00B74306">
            <w:pPr>
              <w:pStyle w:val="Tekstpodstawowy"/>
              <w:snapToGrid w:val="0"/>
              <w:spacing w:line="100" w:lineRule="atLeast"/>
              <w:jc w:val="right"/>
              <w:rPr>
                <w:sz w:val="20"/>
              </w:rPr>
            </w:pPr>
            <w:r w:rsidRPr="00917228">
              <w:rPr>
                <w:sz w:val="20"/>
              </w:rPr>
              <w:t>3.788.000,00</w:t>
            </w:r>
          </w:p>
        </w:tc>
        <w:tc>
          <w:tcPr>
            <w:tcW w:w="666" w:type="pct"/>
            <w:vAlign w:val="center"/>
          </w:tcPr>
          <w:p w:rsidR="00917228" w:rsidRPr="00917228" w:rsidRDefault="00785DDF" w:rsidP="00B74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05.09.2017 r.</w:t>
            </w:r>
          </w:p>
        </w:tc>
        <w:tc>
          <w:tcPr>
            <w:tcW w:w="666" w:type="pct"/>
            <w:vAlign w:val="center"/>
          </w:tcPr>
          <w:p w:rsidR="00917228" w:rsidRPr="00917228" w:rsidRDefault="00785DDF" w:rsidP="00B74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31.12.2031 r.</w:t>
            </w:r>
          </w:p>
        </w:tc>
        <w:tc>
          <w:tcPr>
            <w:tcW w:w="666" w:type="pct"/>
            <w:vAlign w:val="center"/>
          </w:tcPr>
          <w:p w:rsidR="00537360" w:rsidRPr="00917228" w:rsidRDefault="00537360" w:rsidP="0053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228" w:rsidRPr="00917228" w:rsidTr="00537360">
        <w:trPr>
          <w:trHeight w:val="506"/>
        </w:trPr>
        <w:tc>
          <w:tcPr>
            <w:tcW w:w="281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1388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center"/>
              <w:rPr>
                <w:b/>
                <w:bCs/>
                <w:sz w:val="20"/>
              </w:rPr>
            </w:pPr>
            <w:r w:rsidRPr="00917228">
              <w:rPr>
                <w:b/>
                <w:bCs/>
                <w:sz w:val="20"/>
              </w:rPr>
              <w:t>Razem:</w:t>
            </w:r>
          </w:p>
        </w:tc>
        <w:tc>
          <w:tcPr>
            <w:tcW w:w="666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666" w:type="pct"/>
            <w:vAlign w:val="center"/>
          </w:tcPr>
          <w:p w:rsidR="00B74306" w:rsidRPr="006B3A77" w:rsidRDefault="00B74306" w:rsidP="006B3A77">
            <w:pPr>
              <w:pStyle w:val="Tekstpodstawowy"/>
              <w:snapToGrid w:val="0"/>
              <w:spacing w:line="100" w:lineRule="atLeast"/>
              <w:jc w:val="right"/>
              <w:rPr>
                <w:b/>
                <w:bCs/>
                <w:sz w:val="20"/>
              </w:rPr>
            </w:pPr>
            <w:r w:rsidRPr="006B3A77">
              <w:rPr>
                <w:b/>
                <w:bCs/>
                <w:sz w:val="20"/>
              </w:rPr>
              <w:t>1</w:t>
            </w:r>
            <w:r w:rsidR="006B3A77" w:rsidRPr="006B3A77">
              <w:rPr>
                <w:b/>
                <w:bCs/>
                <w:sz w:val="20"/>
              </w:rPr>
              <w:t>5</w:t>
            </w:r>
            <w:r w:rsidRPr="006B3A77">
              <w:rPr>
                <w:b/>
                <w:bCs/>
                <w:sz w:val="20"/>
              </w:rPr>
              <w:t>.</w:t>
            </w:r>
            <w:r w:rsidR="006B3A77" w:rsidRPr="006B3A77">
              <w:rPr>
                <w:b/>
                <w:bCs/>
                <w:sz w:val="20"/>
              </w:rPr>
              <w:t>064</w:t>
            </w:r>
            <w:r w:rsidRPr="006B3A77">
              <w:rPr>
                <w:b/>
                <w:bCs/>
                <w:sz w:val="20"/>
              </w:rPr>
              <w:t>.</w:t>
            </w:r>
            <w:r w:rsidR="006B3A77" w:rsidRPr="006B3A77">
              <w:rPr>
                <w:b/>
                <w:bCs/>
                <w:sz w:val="20"/>
              </w:rPr>
              <w:t>280</w:t>
            </w:r>
            <w:r w:rsidRPr="006B3A77">
              <w:rPr>
                <w:b/>
                <w:bCs/>
                <w:sz w:val="20"/>
              </w:rPr>
              <w:t>,</w:t>
            </w:r>
            <w:r w:rsidR="006B3A77" w:rsidRPr="006B3A77">
              <w:rPr>
                <w:b/>
                <w:bCs/>
                <w:sz w:val="20"/>
              </w:rPr>
              <w:t>39</w:t>
            </w:r>
          </w:p>
        </w:tc>
        <w:tc>
          <w:tcPr>
            <w:tcW w:w="666" w:type="pct"/>
            <w:vAlign w:val="center"/>
          </w:tcPr>
          <w:p w:rsidR="00B74306" w:rsidRPr="006B3A77" w:rsidRDefault="00B74306" w:rsidP="00B74306">
            <w:pPr>
              <w:pStyle w:val="Tekstpodstawowy"/>
              <w:snapToGrid w:val="0"/>
              <w:spacing w:line="100" w:lineRule="atLeast"/>
              <w:jc w:val="right"/>
              <w:rPr>
                <w:b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666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666" w:type="pct"/>
            <w:vAlign w:val="center"/>
          </w:tcPr>
          <w:p w:rsidR="00B74306" w:rsidRPr="00917228" w:rsidRDefault="00B74306" w:rsidP="00B74306">
            <w:pPr>
              <w:pStyle w:val="Tekstpodstawowy"/>
              <w:snapToGrid w:val="0"/>
              <w:spacing w:line="100" w:lineRule="atLeast"/>
              <w:jc w:val="right"/>
              <w:rPr>
                <w:b/>
                <w:bCs/>
                <w:sz w:val="20"/>
              </w:rPr>
            </w:pPr>
          </w:p>
        </w:tc>
      </w:tr>
    </w:tbl>
    <w:p w:rsidR="000B34A5" w:rsidRDefault="000B34A5"/>
    <w:sectPr w:rsidR="000B34A5" w:rsidSect="00E848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D5"/>
    <w:rsid w:val="00000530"/>
    <w:rsid w:val="00000BC5"/>
    <w:rsid w:val="00001A70"/>
    <w:rsid w:val="00006BB1"/>
    <w:rsid w:val="000074B7"/>
    <w:rsid w:val="00011385"/>
    <w:rsid w:val="0001339F"/>
    <w:rsid w:val="000137DC"/>
    <w:rsid w:val="0001385D"/>
    <w:rsid w:val="00013D90"/>
    <w:rsid w:val="000144F7"/>
    <w:rsid w:val="0001694A"/>
    <w:rsid w:val="00016CD0"/>
    <w:rsid w:val="00016F4D"/>
    <w:rsid w:val="000174CE"/>
    <w:rsid w:val="00020017"/>
    <w:rsid w:val="00022699"/>
    <w:rsid w:val="00024331"/>
    <w:rsid w:val="00024B8F"/>
    <w:rsid w:val="00024CF2"/>
    <w:rsid w:val="00026404"/>
    <w:rsid w:val="00027AD5"/>
    <w:rsid w:val="00030549"/>
    <w:rsid w:val="00031575"/>
    <w:rsid w:val="00032077"/>
    <w:rsid w:val="00032B89"/>
    <w:rsid w:val="0003411A"/>
    <w:rsid w:val="0003493B"/>
    <w:rsid w:val="000351FA"/>
    <w:rsid w:val="000354B8"/>
    <w:rsid w:val="00036A77"/>
    <w:rsid w:val="0003765B"/>
    <w:rsid w:val="000433AA"/>
    <w:rsid w:val="000459A5"/>
    <w:rsid w:val="00046272"/>
    <w:rsid w:val="0005151B"/>
    <w:rsid w:val="000545FB"/>
    <w:rsid w:val="0005469F"/>
    <w:rsid w:val="0005507B"/>
    <w:rsid w:val="00056091"/>
    <w:rsid w:val="000564A1"/>
    <w:rsid w:val="000571C7"/>
    <w:rsid w:val="00057EAB"/>
    <w:rsid w:val="00057FFB"/>
    <w:rsid w:val="000606E4"/>
    <w:rsid w:val="00060B3A"/>
    <w:rsid w:val="00061AFC"/>
    <w:rsid w:val="0006400E"/>
    <w:rsid w:val="0006582C"/>
    <w:rsid w:val="00065FAB"/>
    <w:rsid w:val="00066138"/>
    <w:rsid w:val="000663F2"/>
    <w:rsid w:val="00067AB1"/>
    <w:rsid w:val="0007040A"/>
    <w:rsid w:val="0007048D"/>
    <w:rsid w:val="000713EF"/>
    <w:rsid w:val="000715E2"/>
    <w:rsid w:val="00072672"/>
    <w:rsid w:val="000739EE"/>
    <w:rsid w:val="00075252"/>
    <w:rsid w:val="00077F25"/>
    <w:rsid w:val="00080D80"/>
    <w:rsid w:val="00080E83"/>
    <w:rsid w:val="00081757"/>
    <w:rsid w:val="00081AFA"/>
    <w:rsid w:val="000835C0"/>
    <w:rsid w:val="0008725B"/>
    <w:rsid w:val="00090DEF"/>
    <w:rsid w:val="00090FA7"/>
    <w:rsid w:val="0009324E"/>
    <w:rsid w:val="000936AA"/>
    <w:rsid w:val="00095FA4"/>
    <w:rsid w:val="00095FB3"/>
    <w:rsid w:val="00096649"/>
    <w:rsid w:val="00097202"/>
    <w:rsid w:val="000A067C"/>
    <w:rsid w:val="000A10DA"/>
    <w:rsid w:val="000A17A6"/>
    <w:rsid w:val="000A1BB8"/>
    <w:rsid w:val="000A20EC"/>
    <w:rsid w:val="000A45CF"/>
    <w:rsid w:val="000A6E14"/>
    <w:rsid w:val="000A7523"/>
    <w:rsid w:val="000A7A56"/>
    <w:rsid w:val="000A7C53"/>
    <w:rsid w:val="000B2B6F"/>
    <w:rsid w:val="000B2C13"/>
    <w:rsid w:val="000B30A7"/>
    <w:rsid w:val="000B34A5"/>
    <w:rsid w:val="000B5D69"/>
    <w:rsid w:val="000B7C09"/>
    <w:rsid w:val="000B7D29"/>
    <w:rsid w:val="000C0677"/>
    <w:rsid w:val="000C134C"/>
    <w:rsid w:val="000C21F2"/>
    <w:rsid w:val="000C4C2B"/>
    <w:rsid w:val="000C6DD7"/>
    <w:rsid w:val="000D1383"/>
    <w:rsid w:val="000D158C"/>
    <w:rsid w:val="000D1F3E"/>
    <w:rsid w:val="000D24AA"/>
    <w:rsid w:val="000D2571"/>
    <w:rsid w:val="000D25C3"/>
    <w:rsid w:val="000D61C0"/>
    <w:rsid w:val="000E0119"/>
    <w:rsid w:val="000E0418"/>
    <w:rsid w:val="000E0FC7"/>
    <w:rsid w:val="000E17C1"/>
    <w:rsid w:val="000E2C07"/>
    <w:rsid w:val="000E3652"/>
    <w:rsid w:val="000E3B2C"/>
    <w:rsid w:val="000E57FC"/>
    <w:rsid w:val="000E6C07"/>
    <w:rsid w:val="000E6F55"/>
    <w:rsid w:val="000F1219"/>
    <w:rsid w:val="000F2F63"/>
    <w:rsid w:val="000F3E8E"/>
    <w:rsid w:val="000F43FE"/>
    <w:rsid w:val="000F5A2F"/>
    <w:rsid w:val="000F6233"/>
    <w:rsid w:val="000F634F"/>
    <w:rsid w:val="000F6AB1"/>
    <w:rsid w:val="000F6B97"/>
    <w:rsid w:val="000F6BE8"/>
    <w:rsid w:val="000F7F2E"/>
    <w:rsid w:val="00100190"/>
    <w:rsid w:val="00100C3E"/>
    <w:rsid w:val="001015F7"/>
    <w:rsid w:val="00101900"/>
    <w:rsid w:val="0010257D"/>
    <w:rsid w:val="00103347"/>
    <w:rsid w:val="001039FA"/>
    <w:rsid w:val="00104392"/>
    <w:rsid w:val="001065A5"/>
    <w:rsid w:val="00107A82"/>
    <w:rsid w:val="00110097"/>
    <w:rsid w:val="001111DF"/>
    <w:rsid w:val="0011183C"/>
    <w:rsid w:val="00111DF2"/>
    <w:rsid w:val="00112D0A"/>
    <w:rsid w:val="00112FAF"/>
    <w:rsid w:val="00113059"/>
    <w:rsid w:val="00114368"/>
    <w:rsid w:val="00114545"/>
    <w:rsid w:val="00114A6C"/>
    <w:rsid w:val="001158F4"/>
    <w:rsid w:val="00116928"/>
    <w:rsid w:val="00116BD8"/>
    <w:rsid w:val="0011739F"/>
    <w:rsid w:val="00117E8A"/>
    <w:rsid w:val="001214D9"/>
    <w:rsid w:val="001222B8"/>
    <w:rsid w:val="001232E1"/>
    <w:rsid w:val="0012482C"/>
    <w:rsid w:val="00125D73"/>
    <w:rsid w:val="00125F24"/>
    <w:rsid w:val="00127FDE"/>
    <w:rsid w:val="00131658"/>
    <w:rsid w:val="00131D73"/>
    <w:rsid w:val="00132407"/>
    <w:rsid w:val="001332F3"/>
    <w:rsid w:val="00133A69"/>
    <w:rsid w:val="00136FA8"/>
    <w:rsid w:val="00146B71"/>
    <w:rsid w:val="0014715F"/>
    <w:rsid w:val="00151C70"/>
    <w:rsid w:val="00153422"/>
    <w:rsid w:val="00153EE4"/>
    <w:rsid w:val="0015552D"/>
    <w:rsid w:val="001578A2"/>
    <w:rsid w:val="00162D51"/>
    <w:rsid w:val="00162EAD"/>
    <w:rsid w:val="001631E8"/>
    <w:rsid w:val="00164388"/>
    <w:rsid w:val="0016520F"/>
    <w:rsid w:val="00165A1C"/>
    <w:rsid w:val="00167632"/>
    <w:rsid w:val="001700CD"/>
    <w:rsid w:val="0017159F"/>
    <w:rsid w:val="001726CD"/>
    <w:rsid w:val="00172F97"/>
    <w:rsid w:val="0017339D"/>
    <w:rsid w:val="00174A09"/>
    <w:rsid w:val="00174CFF"/>
    <w:rsid w:val="001752A7"/>
    <w:rsid w:val="00181D6F"/>
    <w:rsid w:val="00181E0F"/>
    <w:rsid w:val="00181EC5"/>
    <w:rsid w:val="00183107"/>
    <w:rsid w:val="00183CDF"/>
    <w:rsid w:val="00184061"/>
    <w:rsid w:val="00187559"/>
    <w:rsid w:val="00192CB0"/>
    <w:rsid w:val="00194103"/>
    <w:rsid w:val="00195B96"/>
    <w:rsid w:val="00197E95"/>
    <w:rsid w:val="001A1E8B"/>
    <w:rsid w:val="001A3550"/>
    <w:rsid w:val="001B0E0B"/>
    <w:rsid w:val="001B1F6D"/>
    <w:rsid w:val="001B518A"/>
    <w:rsid w:val="001B58E3"/>
    <w:rsid w:val="001B5C2C"/>
    <w:rsid w:val="001C3F09"/>
    <w:rsid w:val="001C493A"/>
    <w:rsid w:val="001C583C"/>
    <w:rsid w:val="001C68DA"/>
    <w:rsid w:val="001C6966"/>
    <w:rsid w:val="001D37E9"/>
    <w:rsid w:val="001D4601"/>
    <w:rsid w:val="001D5C40"/>
    <w:rsid w:val="001E1EBE"/>
    <w:rsid w:val="001E1F6B"/>
    <w:rsid w:val="001E204A"/>
    <w:rsid w:val="001E2D64"/>
    <w:rsid w:val="001E4F02"/>
    <w:rsid w:val="001E61D2"/>
    <w:rsid w:val="001E6A41"/>
    <w:rsid w:val="001F0539"/>
    <w:rsid w:val="001F0F62"/>
    <w:rsid w:val="001F15F6"/>
    <w:rsid w:val="001F18E5"/>
    <w:rsid w:val="001F1FD6"/>
    <w:rsid w:val="001F2FB9"/>
    <w:rsid w:val="001F3188"/>
    <w:rsid w:val="001F328B"/>
    <w:rsid w:val="001F32A2"/>
    <w:rsid w:val="001F3EFE"/>
    <w:rsid w:val="001F4695"/>
    <w:rsid w:val="00201810"/>
    <w:rsid w:val="00201F38"/>
    <w:rsid w:val="00202078"/>
    <w:rsid w:val="00202879"/>
    <w:rsid w:val="0020406B"/>
    <w:rsid w:val="00204590"/>
    <w:rsid w:val="002105AC"/>
    <w:rsid w:val="002111DC"/>
    <w:rsid w:val="0021237C"/>
    <w:rsid w:val="002125EB"/>
    <w:rsid w:val="002128B6"/>
    <w:rsid w:val="00212D36"/>
    <w:rsid w:val="00212F13"/>
    <w:rsid w:val="00212F18"/>
    <w:rsid w:val="00216090"/>
    <w:rsid w:val="0022006F"/>
    <w:rsid w:val="002260A0"/>
    <w:rsid w:val="00226908"/>
    <w:rsid w:val="002276B9"/>
    <w:rsid w:val="00227F2B"/>
    <w:rsid w:val="00230BEA"/>
    <w:rsid w:val="002311B8"/>
    <w:rsid w:val="00231ADB"/>
    <w:rsid w:val="002345DB"/>
    <w:rsid w:val="002353C1"/>
    <w:rsid w:val="00235672"/>
    <w:rsid w:val="00235D5A"/>
    <w:rsid w:val="002369DE"/>
    <w:rsid w:val="00240050"/>
    <w:rsid w:val="00240166"/>
    <w:rsid w:val="00242109"/>
    <w:rsid w:val="002426FA"/>
    <w:rsid w:val="00243241"/>
    <w:rsid w:val="00243933"/>
    <w:rsid w:val="002449FA"/>
    <w:rsid w:val="0024590A"/>
    <w:rsid w:val="00247C4C"/>
    <w:rsid w:val="00253E2A"/>
    <w:rsid w:val="002545EF"/>
    <w:rsid w:val="002549B5"/>
    <w:rsid w:val="00254FC9"/>
    <w:rsid w:val="00257CEF"/>
    <w:rsid w:val="0026220F"/>
    <w:rsid w:val="0026372D"/>
    <w:rsid w:val="00264507"/>
    <w:rsid w:val="00265176"/>
    <w:rsid w:val="00265BDC"/>
    <w:rsid w:val="00266081"/>
    <w:rsid w:val="00266BCC"/>
    <w:rsid w:val="00266F7F"/>
    <w:rsid w:val="00270533"/>
    <w:rsid w:val="002708D3"/>
    <w:rsid w:val="00271917"/>
    <w:rsid w:val="00272804"/>
    <w:rsid w:val="0027372D"/>
    <w:rsid w:val="00274841"/>
    <w:rsid w:val="00274F81"/>
    <w:rsid w:val="00275C90"/>
    <w:rsid w:val="002765B3"/>
    <w:rsid w:val="00276B47"/>
    <w:rsid w:val="0028252F"/>
    <w:rsid w:val="002830E3"/>
    <w:rsid w:val="00286435"/>
    <w:rsid w:val="002878F6"/>
    <w:rsid w:val="002928FD"/>
    <w:rsid w:val="00292A45"/>
    <w:rsid w:val="002936FC"/>
    <w:rsid w:val="002937EE"/>
    <w:rsid w:val="00294961"/>
    <w:rsid w:val="00296D9C"/>
    <w:rsid w:val="00296F01"/>
    <w:rsid w:val="00297402"/>
    <w:rsid w:val="0029765E"/>
    <w:rsid w:val="002978DC"/>
    <w:rsid w:val="002A0808"/>
    <w:rsid w:val="002A161A"/>
    <w:rsid w:val="002A30F9"/>
    <w:rsid w:val="002A32CE"/>
    <w:rsid w:val="002A4373"/>
    <w:rsid w:val="002A53B3"/>
    <w:rsid w:val="002A62C1"/>
    <w:rsid w:val="002A72DF"/>
    <w:rsid w:val="002B02B9"/>
    <w:rsid w:val="002B4748"/>
    <w:rsid w:val="002B4F42"/>
    <w:rsid w:val="002B5007"/>
    <w:rsid w:val="002B5F59"/>
    <w:rsid w:val="002B6ACA"/>
    <w:rsid w:val="002C1420"/>
    <w:rsid w:val="002C16BD"/>
    <w:rsid w:val="002C2496"/>
    <w:rsid w:val="002C4146"/>
    <w:rsid w:val="002C4C95"/>
    <w:rsid w:val="002C5090"/>
    <w:rsid w:val="002C6672"/>
    <w:rsid w:val="002C7C36"/>
    <w:rsid w:val="002C7D69"/>
    <w:rsid w:val="002D02D2"/>
    <w:rsid w:val="002D3BB7"/>
    <w:rsid w:val="002D5F6D"/>
    <w:rsid w:val="002D68D6"/>
    <w:rsid w:val="002E1FE6"/>
    <w:rsid w:val="002E2557"/>
    <w:rsid w:val="002E422B"/>
    <w:rsid w:val="002E5507"/>
    <w:rsid w:val="002E5D05"/>
    <w:rsid w:val="002E6924"/>
    <w:rsid w:val="002F03AB"/>
    <w:rsid w:val="002F1383"/>
    <w:rsid w:val="002F1A23"/>
    <w:rsid w:val="002F5391"/>
    <w:rsid w:val="002F684B"/>
    <w:rsid w:val="002F6EAC"/>
    <w:rsid w:val="002F7FE0"/>
    <w:rsid w:val="003002F8"/>
    <w:rsid w:val="00302540"/>
    <w:rsid w:val="003036CA"/>
    <w:rsid w:val="00303846"/>
    <w:rsid w:val="00303DF8"/>
    <w:rsid w:val="00304268"/>
    <w:rsid w:val="00304B0F"/>
    <w:rsid w:val="00304F18"/>
    <w:rsid w:val="003058ED"/>
    <w:rsid w:val="00310493"/>
    <w:rsid w:val="00310764"/>
    <w:rsid w:val="0031305E"/>
    <w:rsid w:val="00313F84"/>
    <w:rsid w:val="003146F3"/>
    <w:rsid w:val="00316517"/>
    <w:rsid w:val="00320994"/>
    <w:rsid w:val="00321907"/>
    <w:rsid w:val="00322003"/>
    <w:rsid w:val="003234FB"/>
    <w:rsid w:val="00323C03"/>
    <w:rsid w:val="00324318"/>
    <w:rsid w:val="00324E08"/>
    <w:rsid w:val="003253B3"/>
    <w:rsid w:val="003269BA"/>
    <w:rsid w:val="00331F32"/>
    <w:rsid w:val="00332852"/>
    <w:rsid w:val="00332F42"/>
    <w:rsid w:val="00333914"/>
    <w:rsid w:val="00334432"/>
    <w:rsid w:val="00334D9C"/>
    <w:rsid w:val="00335D51"/>
    <w:rsid w:val="00340CBE"/>
    <w:rsid w:val="00341067"/>
    <w:rsid w:val="003410D8"/>
    <w:rsid w:val="00341F53"/>
    <w:rsid w:val="003423B3"/>
    <w:rsid w:val="00342562"/>
    <w:rsid w:val="00342B50"/>
    <w:rsid w:val="00342DFC"/>
    <w:rsid w:val="00344D6A"/>
    <w:rsid w:val="00346B96"/>
    <w:rsid w:val="00347BD7"/>
    <w:rsid w:val="003519EF"/>
    <w:rsid w:val="0035315B"/>
    <w:rsid w:val="00353799"/>
    <w:rsid w:val="00356219"/>
    <w:rsid w:val="0036214A"/>
    <w:rsid w:val="00364A9B"/>
    <w:rsid w:val="0036601D"/>
    <w:rsid w:val="00367AF8"/>
    <w:rsid w:val="00373402"/>
    <w:rsid w:val="00374257"/>
    <w:rsid w:val="00374E19"/>
    <w:rsid w:val="003751D5"/>
    <w:rsid w:val="003757E6"/>
    <w:rsid w:val="00375907"/>
    <w:rsid w:val="00377AC2"/>
    <w:rsid w:val="00380FAA"/>
    <w:rsid w:val="00381F7D"/>
    <w:rsid w:val="00382453"/>
    <w:rsid w:val="0038328E"/>
    <w:rsid w:val="00384597"/>
    <w:rsid w:val="00384610"/>
    <w:rsid w:val="00384EDA"/>
    <w:rsid w:val="00387177"/>
    <w:rsid w:val="00391E6E"/>
    <w:rsid w:val="0039220B"/>
    <w:rsid w:val="0039247C"/>
    <w:rsid w:val="00392E51"/>
    <w:rsid w:val="0039312C"/>
    <w:rsid w:val="003965F8"/>
    <w:rsid w:val="003A0223"/>
    <w:rsid w:val="003A0839"/>
    <w:rsid w:val="003A22F3"/>
    <w:rsid w:val="003A32D7"/>
    <w:rsid w:val="003A3394"/>
    <w:rsid w:val="003A3C90"/>
    <w:rsid w:val="003A44B9"/>
    <w:rsid w:val="003A6372"/>
    <w:rsid w:val="003B21C7"/>
    <w:rsid w:val="003B2BD4"/>
    <w:rsid w:val="003B344F"/>
    <w:rsid w:val="003B3C9A"/>
    <w:rsid w:val="003B4B78"/>
    <w:rsid w:val="003B70C0"/>
    <w:rsid w:val="003C01B4"/>
    <w:rsid w:val="003C0C74"/>
    <w:rsid w:val="003C1344"/>
    <w:rsid w:val="003C3A15"/>
    <w:rsid w:val="003C4140"/>
    <w:rsid w:val="003C4D27"/>
    <w:rsid w:val="003C61CC"/>
    <w:rsid w:val="003D00B3"/>
    <w:rsid w:val="003D016D"/>
    <w:rsid w:val="003D128F"/>
    <w:rsid w:val="003D1D13"/>
    <w:rsid w:val="003D4488"/>
    <w:rsid w:val="003D5021"/>
    <w:rsid w:val="003D7772"/>
    <w:rsid w:val="003D789C"/>
    <w:rsid w:val="003D78D9"/>
    <w:rsid w:val="003E0E14"/>
    <w:rsid w:val="003E2847"/>
    <w:rsid w:val="003E2BDB"/>
    <w:rsid w:val="003E2E77"/>
    <w:rsid w:val="003E4610"/>
    <w:rsid w:val="003E4A52"/>
    <w:rsid w:val="003E5736"/>
    <w:rsid w:val="003E5931"/>
    <w:rsid w:val="003E6D9D"/>
    <w:rsid w:val="003E6E2E"/>
    <w:rsid w:val="003F00E5"/>
    <w:rsid w:val="003F0209"/>
    <w:rsid w:val="003F2DC6"/>
    <w:rsid w:val="003F4125"/>
    <w:rsid w:val="003F5B7E"/>
    <w:rsid w:val="003F6891"/>
    <w:rsid w:val="003F6A50"/>
    <w:rsid w:val="003F7113"/>
    <w:rsid w:val="00400B10"/>
    <w:rsid w:val="00402190"/>
    <w:rsid w:val="00403030"/>
    <w:rsid w:val="00404A84"/>
    <w:rsid w:val="00405B06"/>
    <w:rsid w:val="00406C9E"/>
    <w:rsid w:val="004074BD"/>
    <w:rsid w:val="004138FD"/>
    <w:rsid w:val="00413CA2"/>
    <w:rsid w:val="00413E35"/>
    <w:rsid w:val="00415459"/>
    <w:rsid w:val="004157FF"/>
    <w:rsid w:val="0041590D"/>
    <w:rsid w:val="00415B55"/>
    <w:rsid w:val="0041715C"/>
    <w:rsid w:val="00422C98"/>
    <w:rsid w:val="004252D5"/>
    <w:rsid w:val="00425866"/>
    <w:rsid w:val="00426C30"/>
    <w:rsid w:val="004270F7"/>
    <w:rsid w:val="00427ED7"/>
    <w:rsid w:val="004302C5"/>
    <w:rsid w:val="004318CD"/>
    <w:rsid w:val="0043219D"/>
    <w:rsid w:val="00433488"/>
    <w:rsid w:val="00433723"/>
    <w:rsid w:val="00434909"/>
    <w:rsid w:val="00434D28"/>
    <w:rsid w:val="004429DA"/>
    <w:rsid w:val="004438D1"/>
    <w:rsid w:val="004439D0"/>
    <w:rsid w:val="00443ACE"/>
    <w:rsid w:val="0044401C"/>
    <w:rsid w:val="00444A0C"/>
    <w:rsid w:val="00444B97"/>
    <w:rsid w:val="00444C61"/>
    <w:rsid w:val="004453C8"/>
    <w:rsid w:val="00446035"/>
    <w:rsid w:val="00447624"/>
    <w:rsid w:val="00447D3A"/>
    <w:rsid w:val="00454E64"/>
    <w:rsid w:val="00454EC2"/>
    <w:rsid w:val="00455434"/>
    <w:rsid w:val="004554B2"/>
    <w:rsid w:val="004569E1"/>
    <w:rsid w:val="0046055D"/>
    <w:rsid w:val="00460F57"/>
    <w:rsid w:val="00463170"/>
    <w:rsid w:val="00466306"/>
    <w:rsid w:val="004664DD"/>
    <w:rsid w:val="00473E29"/>
    <w:rsid w:val="00474FDB"/>
    <w:rsid w:val="00475862"/>
    <w:rsid w:val="004763CD"/>
    <w:rsid w:val="004764AB"/>
    <w:rsid w:val="0048052F"/>
    <w:rsid w:val="0048117B"/>
    <w:rsid w:val="00481689"/>
    <w:rsid w:val="00481EAF"/>
    <w:rsid w:val="00485418"/>
    <w:rsid w:val="00490E31"/>
    <w:rsid w:val="00493153"/>
    <w:rsid w:val="00495B75"/>
    <w:rsid w:val="00496948"/>
    <w:rsid w:val="00497994"/>
    <w:rsid w:val="004A0BA8"/>
    <w:rsid w:val="004A450D"/>
    <w:rsid w:val="004A551E"/>
    <w:rsid w:val="004A5EB7"/>
    <w:rsid w:val="004A71F8"/>
    <w:rsid w:val="004B05F1"/>
    <w:rsid w:val="004B11E1"/>
    <w:rsid w:val="004B1547"/>
    <w:rsid w:val="004B1A6D"/>
    <w:rsid w:val="004B3661"/>
    <w:rsid w:val="004B42AA"/>
    <w:rsid w:val="004B4CB3"/>
    <w:rsid w:val="004B7AF5"/>
    <w:rsid w:val="004C193D"/>
    <w:rsid w:val="004C2C04"/>
    <w:rsid w:val="004C631F"/>
    <w:rsid w:val="004C6EF5"/>
    <w:rsid w:val="004C775E"/>
    <w:rsid w:val="004D0E1D"/>
    <w:rsid w:val="004D1B57"/>
    <w:rsid w:val="004D1DC3"/>
    <w:rsid w:val="004D419A"/>
    <w:rsid w:val="004D61B3"/>
    <w:rsid w:val="004D6B3F"/>
    <w:rsid w:val="004E0B13"/>
    <w:rsid w:val="004E1116"/>
    <w:rsid w:val="004E166B"/>
    <w:rsid w:val="004E16D3"/>
    <w:rsid w:val="004E2318"/>
    <w:rsid w:val="004E239A"/>
    <w:rsid w:val="004E3269"/>
    <w:rsid w:val="004E3FD0"/>
    <w:rsid w:val="004E5404"/>
    <w:rsid w:val="004E7048"/>
    <w:rsid w:val="004F0189"/>
    <w:rsid w:val="004F0A20"/>
    <w:rsid w:val="004F11C3"/>
    <w:rsid w:val="004F1FC0"/>
    <w:rsid w:val="004F2279"/>
    <w:rsid w:val="004F3E9A"/>
    <w:rsid w:val="004F4754"/>
    <w:rsid w:val="004F6024"/>
    <w:rsid w:val="004F62C4"/>
    <w:rsid w:val="004F711D"/>
    <w:rsid w:val="004F7221"/>
    <w:rsid w:val="004F772D"/>
    <w:rsid w:val="004F7C12"/>
    <w:rsid w:val="004F7D8F"/>
    <w:rsid w:val="00500A90"/>
    <w:rsid w:val="00500B25"/>
    <w:rsid w:val="0050158A"/>
    <w:rsid w:val="005119B9"/>
    <w:rsid w:val="00514B8A"/>
    <w:rsid w:val="00514B91"/>
    <w:rsid w:val="00515877"/>
    <w:rsid w:val="00515FE1"/>
    <w:rsid w:val="005202BE"/>
    <w:rsid w:val="005204C5"/>
    <w:rsid w:val="005212EE"/>
    <w:rsid w:val="00521515"/>
    <w:rsid w:val="00522635"/>
    <w:rsid w:val="00523D52"/>
    <w:rsid w:val="00524339"/>
    <w:rsid w:val="00527564"/>
    <w:rsid w:val="0052758A"/>
    <w:rsid w:val="0052780A"/>
    <w:rsid w:val="005314DB"/>
    <w:rsid w:val="00532DF5"/>
    <w:rsid w:val="00535A03"/>
    <w:rsid w:val="00535B02"/>
    <w:rsid w:val="0053670B"/>
    <w:rsid w:val="005369F2"/>
    <w:rsid w:val="00537360"/>
    <w:rsid w:val="00540C43"/>
    <w:rsid w:val="00541324"/>
    <w:rsid w:val="00544047"/>
    <w:rsid w:val="00545C19"/>
    <w:rsid w:val="00546CBF"/>
    <w:rsid w:val="00547156"/>
    <w:rsid w:val="005473E9"/>
    <w:rsid w:val="00552A3C"/>
    <w:rsid w:val="00552DA0"/>
    <w:rsid w:val="00554F53"/>
    <w:rsid w:val="005574B6"/>
    <w:rsid w:val="00557F25"/>
    <w:rsid w:val="0056007C"/>
    <w:rsid w:val="005601D8"/>
    <w:rsid w:val="005623E1"/>
    <w:rsid w:val="0056310C"/>
    <w:rsid w:val="00564B19"/>
    <w:rsid w:val="00565181"/>
    <w:rsid w:val="00565C65"/>
    <w:rsid w:val="0056609C"/>
    <w:rsid w:val="005662E2"/>
    <w:rsid w:val="005667CD"/>
    <w:rsid w:val="00567B35"/>
    <w:rsid w:val="00567CD7"/>
    <w:rsid w:val="00567E00"/>
    <w:rsid w:val="00571254"/>
    <w:rsid w:val="005713BA"/>
    <w:rsid w:val="00571B01"/>
    <w:rsid w:val="00572722"/>
    <w:rsid w:val="0057314E"/>
    <w:rsid w:val="00573203"/>
    <w:rsid w:val="00574B6D"/>
    <w:rsid w:val="00574DA2"/>
    <w:rsid w:val="005772D6"/>
    <w:rsid w:val="00577CA0"/>
    <w:rsid w:val="00580338"/>
    <w:rsid w:val="00582742"/>
    <w:rsid w:val="00582AA4"/>
    <w:rsid w:val="005860F0"/>
    <w:rsid w:val="00586BCC"/>
    <w:rsid w:val="00587E7F"/>
    <w:rsid w:val="005920EF"/>
    <w:rsid w:val="005935A9"/>
    <w:rsid w:val="00596C3A"/>
    <w:rsid w:val="00596DBD"/>
    <w:rsid w:val="005A2EB3"/>
    <w:rsid w:val="005A3DA5"/>
    <w:rsid w:val="005A5A27"/>
    <w:rsid w:val="005B001B"/>
    <w:rsid w:val="005B0EE7"/>
    <w:rsid w:val="005B1D09"/>
    <w:rsid w:val="005B5571"/>
    <w:rsid w:val="005B62B4"/>
    <w:rsid w:val="005C12CA"/>
    <w:rsid w:val="005C1ED5"/>
    <w:rsid w:val="005C34F0"/>
    <w:rsid w:val="005C4CD8"/>
    <w:rsid w:val="005C566B"/>
    <w:rsid w:val="005C6A50"/>
    <w:rsid w:val="005C792B"/>
    <w:rsid w:val="005C7F5F"/>
    <w:rsid w:val="005D1F71"/>
    <w:rsid w:val="005D499F"/>
    <w:rsid w:val="005D55F1"/>
    <w:rsid w:val="005D5E8D"/>
    <w:rsid w:val="005D7778"/>
    <w:rsid w:val="005D7BC9"/>
    <w:rsid w:val="005E2812"/>
    <w:rsid w:val="005E3780"/>
    <w:rsid w:val="005E4920"/>
    <w:rsid w:val="005E6B46"/>
    <w:rsid w:val="005F04AF"/>
    <w:rsid w:val="005F19D7"/>
    <w:rsid w:val="005F1C46"/>
    <w:rsid w:val="005F3A27"/>
    <w:rsid w:val="005F3ADB"/>
    <w:rsid w:val="005F4768"/>
    <w:rsid w:val="005F5686"/>
    <w:rsid w:val="005F74CC"/>
    <w:rsid w:val="006013A0"/>
    <w:rsid w:val="006013C3"/>
    <w:rsid w:val="00602150"/>
    <w:rsid w:val="00603AEC"/>
    <w:rsid w:val="00603D84"/>
    <w:rsid w:val="0060434A"/>
    <w:rsid w:val="00604809"/>
    <w:rsid w:val="00604F96"/>
    <w:rsid w:val="00605B83"/>
    <w:rsid w:val="0060678C"/>
    <w:rsid w:val="00606C95"/>
    <w:rsid w:val="0060765A"/>
    <w:rsid w:val="00610547"/>
    <w:rsid w:val="00611550"/>
    <w:rsid w:val="00612EDA"/>
    <w:rsid w:val="006133D0"/>
    <w:rsid w:val="00613938"/>
    <w:rsid w:val="00613A5B"/>
    <w:rsid w:val="006142AB"/>
    <w:rsid w:val="00614E93"/>
    <w:rsid w:val="0061555D"/>
    <w:rsid w:val="00615C89"/>
    <w:rsid w:val="006169AF"/>
    <w:rsid w:val="00617F62"/>
    <w:rsid w:val="00622614"/>
    <w:rsid w:val="00622DA9"/>
    <w:rsid w:val="006235E4"/>
    <w:rsid w:val="00624165"/>
    <w:rsid w:val="00624B5B"/>
    <w:rsid w:val="006276E2"/>
    <w:rsid w:val="0062780A"/>
    <w:rsid w:val="00627ED6"/>
    <w:rsid w:val="006301B0"/>
    <w:rsid w:val="00631E83"/>
    <w:rsid w:val="0063314D"/>
    <w:rsid w:val="0063353B"/>
    <w:rsid w:val="006357B8"/>
    <w:rsid w:val="00635F02"/>
    <w:rsid w:val="00637A59"/>
    <w:rsid w:val="006403C1"/>
    <w:rsid w:val="006409D3"/>
    <w:rsid w:val="006427BE"/>
    <w:rsid w:val="00643BBB"/>
    <w:rsid w:val="00652C2B"/>
    <w:rsid w:val="006551C4"/>
    <w:rsid w:val="00660483"/>
    <w:rsid w:val="006609FA"/>
    <w:rsid w:val="00660AC6"/>
    <w:rsid w:val="00663424"/>
    <w:rsid w:val="0066404D"/>
    <w:rsid w:val="00664CD5"/>
    <w:rsid w:val="00667600"/>
    <w:rsid w:val="006745BB"/>
    <w:rsid w:val="00675A0D"/>
    <w:rsid w:val="00677031"/>
    <w:rsid w:val="006778D8"/>
    <w:rsid w:val="00677E31"/>
    <w:rsid w:val="0068095A"/>
    <w:rsid w:val="00682728"/>
    <w:rsid w:val="00682ABB"/>
    <w:rsid w:val="006832FE"/>
    <w:rsid w:val="00685B49"/>
    <w:rsid w:val="006933C9"/>
    <w:rsid w:val="00695D5E"/>
    <w:rsid w:val="00696791"/>
    <w:rsid w:val="00697534"/>
    <w:rsid w:val="006A1708"/>
    <w:rsid w:val="006A2BB2"/>
    <w:rsid w:val="006A4E93"/>
    <w:rsid w:val="006A636E"/>
    <w:rsid w:val="006A7B1D"/>
    <w:rsid w:val="006B0C15"/>
    <w:rsid w:val="006B20DE"/>
    <w:rsid w:val="006B3A77"/>
    <w:rsid w:val="006B3FCC"/>
    <w:rsid w:val="006B509C"/>
    <w:rsid w:val="006B58AB"/>
    <w:rsid w:val="006B5DBF"/>
    <w:rsid w:val="006B6049"/>
    <w:rsid w:val="006B6312"/>
    <w:rsid w:val="006C0AE5"/>
    <w:rsid w:val="006C35A3"/>
    <w:rsid w:val="006C48AE"/>
    <w:rsid w:val="006C4E92"/>
    <w:rsid w:val="006C4F87"/>
    <w:rsid w:val="006C5A8A"/>
    <w:rsid w:val="006D1C85"/>
    <w:rsid w:val="006D38CF"/>
    <w:rsid w:val="006D5DC3"/>
    <w:rsid w:val="006D6528"/>
    <w:rsid w:val="006E00D3"/>
    <w:rsid w:val="006E0E0F"/>
    <w:rsid w:val="006E10E7"/>
    <w:rsid w:val="006E2A06"/>
    <w:rsid w:val="006E347F"/>
    <w:rsid w:val="006E3847"/>
    <w:rsid w:val="006E43D5"/>
    <w:rsid w:val="006E50D6"/>
    <w:rsid w:val="006E656A"/>
    <w:rsid w:val="006E69B5"/>
    <w:rsid w:val="006F0B22"/>
    <w:rsid w:val="006F0F86"/>
    <w:rsid w:val="006F5650"/>
    <w:rsid w:val="006F631B"/>
    <w:rsid w:val="00702566"/>
    <w:rsid w:val="00703082"/>
    <w:rsid w:val="007032E5"/>
    <w:rsid w:val="00704BD5"/>
    <w:rsid w:val="0070523E"/>
    <w:rsid w:val="007055FE"/>
    <w:rsid w:val="007076E7"/>
    <w:rsid w:val="00710675"/>
    <w:rsid w:val="0071403B"/>
    <w:rsid w:val="00714616"/>
    <w:rsid w:val="00715105"/>
    <w:rsid w:val="00715ABE"/>
    <w:rsid w:val="00716BD6"/>
    <w:rsid w:val="007171CD"/>
    <w:rsid w:val="00720890"/>
    <w:rsid w:val="00720A3D"/>
    <w:rsid w:val="00720D2D"/>
    <w:rsid w:val="00721291"/>
    <w:rsid w:val="00721318"/>
    <w:rsid w:val="0072324A"/>
    <w:rsid w:val="00725641"/>
    <w:rsid w:val="00726723"/>
    <w:rsid w:val="00727979"/>
    <w:rsid w:val="0073013F"/>
    <w:rsid w:val="0073236B"/>
    <w:rsid w:val="00732F24"/>
    <w:rsid w:val="00734003"/>
    <w:rsid w:val="0073686F"/>
    <w:rsid w:val="0073717A"/>
    <w:rsid w:val="0073736A"/>
    <w:rsid w:val="00737596"/>
    <w:rsid w:val="00737959"/>
    <w:rsid w:val="00741DA4"/>
    <w:rsid w:val="00742F02"/>
    <w:rsid w:val="00744DEF"/>
    <w:rsid w:val="00747F75"/>
    <w:rsid w:val="0075096E"/>
    <w:rsid w:val="007524B1"/>
    <w:rsid w:val="0075299E"/>
    <w:rsid w:val="0075332D"/>
    <w:rsid w:val="007544D8"/>
    <w:rsid w:val="00754752"/>
    <w:rsid w:val="007551BB"/>
    <w:rsid w:val="00756F60"/>
    <w:rsid w:val="007577D6"/>
    <w:rsid w:val="00757E1E"/>
    <w:rsid w:val="0076097A"/>
    <w:rsid w:val="007613F8"/>
    <w:rsid w:val="007615EF"/>
    <w:rsid w:val="00761FC9"/>
    <w:rsid w:val="0076237D"/>
    <w:rsid w:val="00762DA4"/>
    <w:rsid w:val="007631C0"/>
    <w:rsid w:val="00763694"/>
    <w:rsid w:val="007645DA"/>
    <w:rsid w:val="00764621"/>
    <w:rsid w:val="007670BA"/>
    <w:rsid w:val="0077075B"/>
    <w:rsid w:val="00770CBB"/>
    <w:rsid w:val="007714C4"/>
    <w:rsid w:val="00771972"/>
    <w:rsid w:val="00773519"/>
    <w:rsid w:val="00774907"/>
    <w:rsid w:val="00776BD6"/>
    <w:rsid w:val="00777584"/>
    <w:rsid w:val="00777B65"/>
    <w:rsid w:val="007803E0"/>
    <w:rsid w:val="0078049F"/>
    <w:rsid w:val="00780800"/>
    <w:rsid w:val="007817C8"/>
    <w:rsid w:val="00782B18"/>
    <w:rsid w:val="00785DDF"/>
    <w:rsid w:val="00786F84"/>
    <w:rsid w:val="007912A9"/>
    <w:rsid w:val="0079344F"/>
    <w:rsid w:val="00793D4B"/>
    <w:rsid w:val="00795B12"/>
    <w:rsid w:val="007A08DA"/>
    <w:rsid w:val="007A2600"/>
    <w:rsid w:val="007A2827"/>
    <w:rsid w:val="007A2936"/>
    <w:rsid w:val="007A4ED2"/>
    <w:rsid w:val="007A6267"/>
    <w:rsid w:val="007A6D91"/>
    <w:rsid w:val="007B10F5"/>
    <w:rsid w:val="007B14DA"/>
    <w:rsid w:val="007B276D"/>
    <w:rsid w:val="007B37E5"/>
    <w:rsid w:val="007B4A02"/>
    <w:rsid w:val="007B648D"/>
    <w:rsid w:val="007B6B17"/>
    <w:rsid w:val="007B6D6E"/>
    <w:rsid w:val="007C37E4"/>
    <w:rsid w:val="007C54ED"/>
    <w:rsid w:val="007C5F11"/>
    <w:rsid w:val="007C66FA"/>
    <w:rsid w:val="007D22FB"/>
    <w:rsid w:val="007D3C79"/>
    <w:rsid w:val="007D7CE8"/>
    <w:rsid w:val="007E0BB1"/>
    <w:rsid w:val="007E238A"/>
    <w:rsid w:val="007E4931"/>
    <w:rsid w:val="007E5E7C"/>
    <w:rsid w:val="007E6968"/>
    <w:rsid w:val="007F00B6"/>
    <w:rsid w:val="007F5FEE"/>
    <w:rsid w:val="007F6BC0"/>
    <w:rsid w:val="007F7C7A"/>
    <w:rsid w:val="0080103A"/>
    <w:rsid w:val="00801173"/>
    <w:rsid w:val="00801C79"/>
    <w:rsid w:val="00801DF0"/>
    <w:rsid w:val="008023C7"/>
    <w:rsid w:val="00802641"/>
    <w:rsid w:val="00804CF3"/>
    <w:rsid w:val="00805661"/>
    <w:rsid w:val="008125C2"/>
    <w:rsid w:val="00813C83"/>
    <w:rsid w:val="0081423B"/>
    <w:rsid w:val="00815C64"/>
    <w:rsid w:val="00816559"/>
    <w:rsid w:val="00821795"/>
    <w:rsid w:val="00821EE8"/>
    <w:rsid w:val="0082276F"/>
    <w:rsid w:val="008231D4"/>
    <w:rsid w:val="00823923"/>
    <w:rsid w:val="00823BAB"/>
    <w:rsid w:val="008244F7"/>
    <w:rsid w:val="0082455A"/>
    <w:rsid w:val="0082611F"/>
    <w:rsid w:val="00827BEB"/>
    <w:rsid w:val="00831773"/>
    <w:rsid w:val="00832A68"/>
    <w:rsid w:val="00832B22"/>
    <w:rsid w:val="0083481A"/>
    <w:rsid w:val="0083512E"/>
    <w:rsid w:val="00835555"/>
    <w:rsid w:val="00835B56"/>
    <w:rsid w:val="00835EDC"/>
    <w:rsid w:val="008368CD"/>
    <w:rsid w:val="00836BEE"/>
    <w:rsid w:val="00836FE7"/>
    <w:rsid w:val="00840C0F"/>
    <w:rsid w:val="0084247D"/>
    <w:rsid w:val="00843745"/>
    <w:rsid w:val="008456F8"/>
    <w:rsid w:val="00846747"/>
    <w:rsid w:val="00846B0E"/>
    <w:rsid w:val="00847445"/>
    <w:rsid w:val="00850EBA"/>
    <w:rsid w:val="00852629"/>
    <w:rsid w:val="008532E4"/>
    <w:rsid w:val="00855033"/>
    <w:rsid w:val="00856869"/>
    <w:rsid w:val="0086021F"/>
    <w:rsid w:val="00862523"/>
    <w:rsid w:val="0086519D"/>
    <w:rsid w:val="008677C4"/>
    <w:rsid w:val="00867F63"/>
    <w:rsid w:val="00870D6F"/>
    <w:rsid w:val="00871AB6"/>
    <w:rsid w:val="00871D28"/>
    <w:rsid w:val="00872B70"/>
    <w:rsid w:val="00872BCE"/>
    <w:rsid w:val="008776A0"/>
    <w:rsid w:val="00880B25"/>
    <w:rsid w:val="00881CA2"/>
    <w:rsid w:val="00884AEA"/>
    <w:rsid w:val="00884FA9"/>
    <w:rsid w:val="008865AB"/>
    <w:rsid w:val="00890140"/>
    <w:rsid w:val="0089084D"/>
    <w:rsid w:val="00891BCF"/>
    <w:rsid w:val="00891DD1"/>
    <w:rsid w:val="00892549"/>
    <w:rsid w:val="0089369E"/>
    <w:rsid w:val="00894007"/>
    <w:rsid w:val="008959D8"/>
    <w:rsid w:val="00896185"/>
    <w:rsid w:val="008970E8"/>
    <w:rsid w:val="008A027E"/>
    <w:rsid w:val="008A3096"/>
    <w:rsid w:val="008A3C10"/>
    <w:rsid w:val="008A5B7F"/>
    <w:rsid w:val="008A6482"/>
    <w:rsid w:val="008A6EE1"/>
    <w:rsid w:val="008B12DD"/>
    <w:rsid w:val="008B4D7D"/>
    <w:rsid w:val="008B4D80"/>
    <w:rsid w:val="008B674E"/>
    <w:rsid w:val="008B7076"/>
    <w:rsid w:val="008C0CD7"/>
    <w:rsid w:val="008C0D50"/>
    <w:rsid w:val="008C113C"/>
    <w:rsid w:val="008C19D1"/>
    <w:rsid w:val="008C4ED0"/>
    <w:rsid w:val="008C596F"/>
    <w:rsid w:val="008C5F87"/>
    <w:rsid w:val="008C713D"/>
    <w:rsid w:val="008C7655"/>
    <w:rsid w:val="008D1707"/>
    <w:rsid w:val="008D1C0D"/>
    <w:rsid w:val="008D496F"/>
    <w:rsid w:val="008D5AD5"/>
    <w:rsid w:val="008D6878"/>
    <w:rsid w:val="008D6B58"/>
    <w:rsid w:val="008D7228"/>
    <w:rsid w:val="008E1C9A"/>
    <w:rsid w:val="008E2394"/>
    <w:rsid w:val="008E2DE2"/>
    <w:rsid w:val="008E5A7F"/>
    <w:rsid w:val="008E6637"/>
    <w:rsid w:val="008E673A"/>
    <w:rsid w:val="008F5013"/>
    <w:rsid w:val="008F64A9"/>
    <w:rsid w:val="008F71F0"/>
    <w:rsid w:val="008F73E9"/>
    <w:rsid w:val="00900151"/>
    <w:rsid w:val="00901E43"/>
    <w:rsid w:val="00902535"/>
    <w:rsid w:val="0090301F"/>
    <w:rsid w:val="009030BB"/>
    <w:rsid w:val="00903DBF"/>
    <w:rsid w:val="00906D27"/>
    <w:rsid w:val="009135F0"/>
    <w:rsid w:val="00914571"/>
    <w:rsid w:val="00914AC7"/>
    <w:rsid w:val="0091547E"/>
    <w:rsid w:val="009171CE"/>
    <w:rsid w:val="00917228"/>
    <w:rsid w:val="009173F4"/>
    <w:rsid w:val="009176A6"/>
    <w:rsid w:val="00917AD2"/>
    <w:rsid w:val="00921630"/>
    <w:rsid w:val="00921CF2"/>
    <w:rsid w:val="009231DC"/>
    <w:rsid w:val="00925242"/>
    <w:rsid w:val="009252A1"/>
    <w:rsid w:val="00926602"/>
    <w:rsid w:val="00927A9C"/>
    <w:rsid w:val="00933872"/>
    <w:rsid w:val="00934229"/>
    <w:rsid w:val="00934253"/>
    <w:rsid w:val="00936B5E"/>
    <w:rsid w:val="00937803"/>
    <w:rsid w:val="009379BD"/>
    <w:rsid w:val="00937B40"/>
    <w:rsid w:val="00940753"/>
    <w:rsid w:val="0094112A"/>
    <w:rsid w:val="009426FB"/>
    <w:rsid w:val="00942C2E"/>
    <w:rsid w:val="00942E48"/>
    <w:rsid w:val="009453EB"/>
    <w:rsid w:val="009477E9"/>
    <w:rsid w:val="00950CD0"/>
    <w:rsid w:val="00950FBF"/>
    <w:rsid w:val="00951320"/>
    <w:rsid w:val="00954FEA"/>
    <w:rsid w:val="00955D2E"/>
    <w:rsid w:val="00957380"/>
    <w:rsid w:val="009576F8"/>
    <w:rsid w:val="00957DDB"/>
    <w:rsid w:val="0096179C"/>
    <w:rsid w:val="00961B01"/>
    <w:rsid w:val="0096368C"/>
    <w:rsid w:val="00963C2C"/>
    <w:rsid w:val="00966B6F"/>
    <w:rsid w:val="0097024C"/>
    <w:rsid w:val="00970B56"/>
    <w:rsid w:val="00971E30"/>
    <w:rsid w:val="00972B44"/>
    <w:rsid w:val="0097333D"/>
    <w:rsid w:val="00973476"/>
    <w:rsid w:val="009735B3"/>
    <w:rsid w:val="0097412E"/>
    <w:rsid w:val="009747D2"/>
    <w:rsid w:val="00974805"/>
    <w:rsid w:val="0098303D"/>
    <w:rsid w:val="00983372"/>
    <w:rsid w:val="00983A09"/>
    <w:rsid w:val="009859B5"/>
    <w:rsid w:val="00985C4C"/>
    <w:rsid w:val="00987B53"/>
    <w:rsid w:val="00990844"/>
    <w:rsid w:val="009908EE"/>
    <w:rsid w:val="009940B8"/>
    <w:rsid w:val="00995CE8"/>
    <w:rsid w:val="00996FE9"/>
    <w:rsid w:val="00997B98"/>
    <w:rsid w:val="009A003A"/>
    <w:rsid w:val="009A0B5C"/>
    <w:rsid w:val="009A180E"/>
    <w:rsid w:val="009A26C8"/>
    <w:rsid w:val="009A293B"/>
    <w:rsid w:val="009A36C7"/>
    <w:rsid w:val="009A4888"/>
    <w:rsid w:val="009A4DCB"/>
    <w:rsid w:val="009A54B7"/>
    <w:rsid w:val="009A554E"/>
    <w:rsid w:val="009A6BF8"/>
    <w:rsid w:val="009A6EFD"/>
    <w:rsid w:val="009A7772"/>
    <w:rsid w:val="009B0DB1"/>
    <w:rsid w:val="009B1481"/>
    <w:rsid w:val="009B2C58"/>
    <w:rsid w:val="009B2F9A"/>
    <w:rsid w:val="009B3E6D"/>
    <w:rsid w:val="009B5240"/>
    <w:rsid w:val="009B56ED"/>
    <w:rsid w:val="009B5A59"/>
    <w:rsid w:val="009C047D"/>
    <w:rsid w:val="009C2A76"/>
    <w:rsid w:val="009C44C9"/>
    <w:rsid w:val="009C6811"/>
    <w:rsid w:val="009D2DEE"/>
    <w:rsid w:val="009D39C3"/>
    <w:rsid w:val="009D758A"/>
    <w:rsid w:val="009E00D6"/>
    <w:rsid w:val="009E1A78"/>
    <w:rsid w:val="009E1F16"/>
    <w:rsid w:val="009E244F"/>
    <w:rsid w:val="009E468A"/>
    <w:rsid w:val="009E6FE5"/>
    <w:rsid w:val="009F0BFE"/>
    <w:rsid w:val="009F1574"/>
    <w:rsid w:val="009F1A73"/>
    <w:rsid w:val="009F235B"/>
    <w:rsid w:val="009F4243"/>
    <w:rsid w:val="009F5E86"/>
    <w:rsid w:val="009F6CF7"/>
    <w:rsid w:val="009F75DC"/>
    <w:rsid w:val="00A00DB3"/>
    <w:rsid w:val="00A01B76"/>
    <w:rsid w:val="00A03628"/>
    <w:rsid w:val="00A06925"/>
    <w:rsid w:val="00A06DBD"/>
    <w:rsid w:val="00A07487"/>
    <w:rsid w:val="00A102EF"/>
    <w:rsid w:val="00A10653"/>
    <w:rsid w:val="00A12AC7"/>
    <w:rsid w:val="00A1443B"/>
    <w:rsid w:val="00A155FF"/>
    <w:rsid w:val="00A159E7"/>
    <w:rsid w:val="00A15B4B"/>
    <w:rsid w:val="00A1607A"/>
    <w:rsid w:val="00A209A3"/>
    <w:rsid w:val="00A20A32"/>
    <w:rsid w:val="00A2201A"/>
    <w:rsid w:val="00A22CD3"/>
    <w:rsid w:val="00A22F98"/>
    <w:rsid w:val="00A24369"/>
    <w:rsid w:val="00A24F71"/>
    <w:rsid w:val="00A25750"/>
    <w:rsid w:val="00A27999"/>
    <w:rsid w:val="00A27A23"/>
    <w:rsid w:val="00A338BE"/>
    <w:rsid w:val="00A351CE"/>
    <w:rsid w:val="00A35B07"/>
    <w:rsid w:val="00A362B7"/>
    <w:rsid w:val="00A36C1F"/>
    <w:rsid w:val="00A378FA"/>
    <w:rsid w:val="00A41420"/>
    <w:rsid w:val="00A41B22"/>
    <w:rsid w:val="00A424B4"/>
    <w:rsid w:val="00A431E4"/>
    <w:rsid w:val="00A431F9"/>
    <w:rsid w:val="00A432F4"/>
    <w:rsid w:val="00A457D3"/>
    <w:rsid w:val="00A474D5"/>
    <w:rsid w:val="00A47774"/>
    <w:rsid w:val="00A47B3F"/>
    <w:rsid w:val="00A51B64"/>
    <w:rsid w:val="00A53E1D"/>
    <w:rsid w:val="00A54420"/>
    <w:rsid w:val="00A54502"/>
    <w:rsid w:val="00A5454B"/>
    <w:rsid w:val="00A54F76"/>
    <w:rsid w:val="00A56BB0"/>
    <w:rsid w:val="00A56C0A"/>
    <w:rsid w:val="00A6003D"/>
    <w:rsid w:val="00A61821"/>
    <w:rsid w:val="00A620EC"/>
    <w:rsid w:val="00A6325D"/>
    <w:rsid w:val="00A63876"/>
    <w:rsid w:val="00A6565C"/>
    <w:rsid w:val="00A6586E"/>
    <w:rsid w:val="00A66025"/>
    <w:rsid w:val="00A7134C"/>
    <w:rsid w:val="00A717AC"/>
    <w:rsid w:val="00A71DBD"/>
    <w:rsid w:val="00A73227"/>
    <w:rsid w:val="00A751D4"/>
    <w:rsid w:val="00A7732A"/>
    <w:rsid w:val="00A813A8"/>
    <w:rsid w:val="00A814F9"/>
    <w:rsid w:val="00A81857"/>
    <w:rsid w:val="00A81C41"/>
    <w:rsid w:val="00A823D6"/>
    <w:rsid w:val="00A87AD1"/>
    <w:rsid w:val="00A87C43"/>
    <w:rsid w:val="00A87D93"/>
    <w:rsid w:val="00A9026E"/>
    <w:rsid w:val="00A90A7A"/>
    <w:rsid w:val="00A91DCC"/>
    <w:rsid w:val="00A93265"/>
    <w:rsid w:val="00A9457F"/>
    <w:rsid w:val="00A94DF2"/>
    <w:rsid w:val="00A95B6C"/>
    <w:rsid w:val="00A9615F"/>
    <w:rsid w:val="00A96D6C"/>
    <w:rsid w:val="00A96DA7"/>
    <w:rsid w:val="00A97024"/>
    <w:rsid w:val="00A9709F"/>
    <w:rsid w:val="00A9732E"/>
    <w:rsid w:val="00A976EA"/>
    <w:rsid w:val="00AA0BBC"/>
    <w:rsid w:val="00AA1948"/>
    <w:rsid w:val="00AA3AB5"/>
    <w:rsid w:val="00AA5F2E"/>
    <w:rsid w:val="00AA70DE"/>
    <w:rsid w:val="00AA733A"/>
    <w:rsid w:val="00AA7545"/>
    <w:rsid w:val="00AB00B8"/>
    <w:rsid w:val="00AB1D4D"/>
    <w:rsid w:val="00AB1D8D"/>
    <w:rsid w:val="00AB2A1D"/>
    <w:rsid w:val="00AB379D"/>
    <w:rsid w:val="00AB3812"/>
    <w:rsid w:val="00AB3A16"/>
    <w:rsid w:val="00AC199C"/>
    <w:rsid w:val="00AC1EE7"/>
    <w:rsid w:val="00AC374F"/>
    <w:rsid w:val="00AC4538"/>
    <w:rsid w:val="00AC67BD"/>
    <w:rsid w:val="00AC6B7C"/>
    <w:rsid w:val="00AC6BD1"/>
    <w:rsid w:val="00AC7179"/>
    <w:rsid w:val="00AD07A2"/>
    <w:rsid w:val="00AD3374"/>
    <w:rsid w:val="00AD76EF"/>
    <w:rsid w:val="00AD7867"/>
    <w:rsid w:val="00AE3DF2"/>
    <w:rsid w:val="00AE4807"/>
    <w:rsid w:val="00AE6BFC"/>
    <w:rsid w:val="00AE7447"/>
    <w:rsid w:val="00AF044E"/>
    <w:rsid w:val="00AF04C5"/>
    <w:rsid w:val="00AF1BE8"/>
    <w:rsid w:val="00AF45DE"/>
    <w:rsid w:val="00AF46C5"/>
    <w:rsid w:val="00AF77D4"/>
    <w:rsid w:val="00AF7949"/>
    <w:rsid w:val="00B006A8"/>
    <w:rsid w:val="00B00910"/>
    <w:rsid w:val="00B00B23"/>
    <w:rsid w:val="00B013AA"/>
    <w:rsid w:val="00B022A4"/>
    <w:rsid w:val="00B02658"/>
    <w:rsid w:val="00B026B1"/>
    <w:rsid w:val="00B03037"/>
    <w:rsid w:val="00B06E40"/>
    <w:rsid w:val="00B106E6"/>
    <w:rsid w:val="00B12068"/>
    <w:rsid w:val="00B13972"/>
    <w:rsid w:val="00B14B1F"/>
    <w:rsid w:val="00B165B1"/>
    <w:rsid w:val="00B210DF"/>
    <w:rsid w:val="00B21B9F"/>
    <w:rsid w:val="00B21C99"/>
    <w:rsid w:val="00B228E9"/>
    <w:rsid w:val="00B23EF2"/>
    <w:rsid w:val="00B2575A"/>
    <w:rsid w:val="00B25D85"/>
    <w:rsid w:val="00B25FE1"/>
    <w:rsid w:val="00B26858"/>
    <w:rsid w:val="00B275BA"/>
    <w:rsid w:val="00B27A37"/>
    <w:rsid w:val="00B27AFD"/>
    <w:rsid w:val="00B27C08"/>
    <w:rsid w:val="00B31CF8"/>
    <w:rsid w:val="00B32EE0"/>
    <w:rsid w:val="00B33738"/>
    <w:rsid w:val="00B376DE"/>
    <w:rsid w:val="00B42CF8"/>
    <w:rsid w:val="00B433DF"/>
    <w:rsid w:val="00B451A7"/>
    <w:rsid w:val="00B45BF1"/>
    <w:rsid w:val="00B47A3A"/>
    <w:rsid w:val="00B50D74"/>
    <w:rsid w:val="00B537CF"/>
    <w:rsid w:val="00B55726"/>
    <w:rsid w:val="00B566D7"/>
    <w:rsid w:val="00B56B3B"/>
    <w:rsid w:val="00B56BC6"/>
    <w:rsid w:val="00B56E32"/>
    <w:rsid w:val="00B600A5"/>
    <w:rsid w:val="00B61C0D"/>
    <w:rsid w:val="00B650B1"/>
    <w:rsid w:val="00B66562"/>
    <w:rsid w:val="00B67F5A"/>
    <w:rsid w:val="00B704FF"/>
    <w:rsid w:val="00B707C4"/>
    <w:rsid w:val="00B709C5"/>
    <w:rsid w:val="00B70E20"/>
    <w:rsid w:val="00B7106A"/>
    <w:rsid w:val="00B7182A"/>
    <w:rsid w:val="00B72A89"/>
    <w:rsid w:val="00B73096"/>
    <w:rsid w:val="00B74306"/>
    <w:rsid w:val="00B743BF"/>
    <w:rsid w:val="00B75E14"/>
    <w:rsid w:val="00B769F3"/>
    <w:rsid w:val="00B76BC2"/>
    <w:rsid w:val="00B80F55"/>
    <w:rsid w:val="00B81720"/>
    <w:rsid w:val="00B834E0"/>
    <w:rsid w:val="00B84A5C"/>
    <w:rsid w:val="00B8601A"/>
    <w:rsid w:val="00B862BE"/>
    <w:rsid w:val="00B8653E"/>
    <w:rsid w:val="00B9007B"/>
    <w:rsid w:val="00B908F1"/>
    <w:rsid w:val="00B91546"/>
    <w:rsid w:val="00B91F7A"/>
    <w:rsid w:val="00B92E6D"/>
    <w:rsid w:val="00B92F46"/>
    <w:rsid w:val="00B943BA"/>
    <w:rsid w:val="00B95E96"/>
    <w:rsid w:val="00B962BA"/>
    <w:rsid w:val="00B97DCB"/>
    <w:rsid w:val="00BA08BE"/>
    <w:rsid w:val="00BA0E52"/>
    <w:rsid w:val="00BA0EBE"/>
    <w:rsid w:val="00BA11CC"/>
    <w:rsid w:val="00BA27C1"/>
    <w:rsid w:val="00BA285B"/>
    <w:rsid w:val="00BA300F"/>
    <w:rsid w:val="00BA3753"/>
    <w:rsid w:val="00BA5DF7"/>
    <w:rsid w:val="00BA5FF5"/>
    <w:rsid w:val="00BA704E"/>
    <w:rsid w:val="00BA7746"/>
    <w:rsid w:val="00BB0BCC"/>
    <w:rsid w:val="00BB11D3"/>
    <w:rsid w:val="00BB1FAC"/>
    <w:rsid w:val="00BB2E39"/>
    <w:rsid w:val="00BB33A6"/>
    <w:rsid w:val="00BB40AB"/>
    <w:rsid w:val="00BB4469"/>
    <w:rsid w:val="00BB618D"/>
    <w:rsid w:val="00BC01F5"/>
    <w:rsid w:val="00BC0294"/>
    <w:rsid w:val="00BC2C01"/>
    <w:rsid w:val="00BC3AA6"/>
    <w:rsid w:val="00BC43A7"/>
    <w:rsid w:val="00BC5134"/>
    <w:rsid w:val="00BC6754"/>
    <w:rsid w:val="00BD001C"/>
    <w:rsid w:val="00BD14CB"/>
    <w:rsid w:val="00BD1FE7"/>
    <w:rsid w:val="00BD2B8D"/>
    <w:rsid w:val="00BD2CA0"/>
    <w:rsid w:val="00BD3C5D"/>
    <w:rsid w:val="00BD76BC"/>
    <w:rsid w:val="00BE1C24"/>
    <w:rsid w:val="00BE1F6B"/>
    <w:rsid w:val="00BE739B"/>
    <w:rsid w:val="00BE782B"/>
    <w:rsid w:val="00BF0416"/>
    <w:rsid w:val="00BF0E50"/>
    <w:rsid w:val="00BF1721"/>
    <w:rsid w:val="00BF4B7D"/>
    <w:rsid w:val="00BF67D1"/>
    <w:rsid w:val="00BF6BAC"/>
    <w:rsid w:val="00BF6D82"/>
    <w:rsid w:val="00C02F1E"/>
    <w:rsid w:val="00C032FC"/>
    <w:rsid w:val="00C03CBF"/>
    <w:rsid w:val="00C07319"/>
    <w:rsid w:val="00C102C4"/>
    <w:rsid w:val="00C1095D"/>
    <w:rsid w:val="00C10985"/>
    <w:rsid w:val="00C13BFD"/>
    <w:rsid w:val="00C15F78"/>
    <w:rsid w:val="00C16ECD"/>
    <w:rsid w:val="00C217B3"/>
    <w:rsid w:val="00C22C2D"/>
    <w:rsid w:val="00C23119"/>
    <w:rsid w:val="00C304EB"/>
    <w:rsid w:val="00C307D1"/>
    <w:rsid w:val="00C30B48"/>
    <w:rsid w:val="00C31BB3"/>
    <w:rsid w:val="00C31BF8"/>
    <w:rsid w:val="00C33392"/>
    <w:rsid w:val="00C37566"/>
    <w:rsid w:val="00C377CA"/>
    <w:rsid w:val="00C408F8"/>
    <w:rsid w:val="00C42DC2"/>
    <w:rsid w:val="00C43039"/>
    <w:rsid w:val="00C43C45"/>
    <w:rsid w:val="00C44EE6"/>
    <w:rsid w:val="00C472A6"/>
    <w:rsid w:val="00C477A9"/>
    <w:rsid w:val="00C50312"/>
    <w:rsid w:val="00C50C05"/>
    <w:rsid w:val="00C50F76"/>
    <w:rsid w:val="00C510AC"/>
    <w:rsid w:val="00C537E4"/>
    <w:rsid w:val="00C5416F"/>
    <w:rsid w:val="00C545C2"/>
    <w:rsid w:val="00C562EE"/>
    <w:rsid w:val="00C61E7E"/>
    <w:rsid w:val="00C62D04"/>
    <w:rsid w:val="00C64DC2"/>
    <w:rsid w:val="00C65C52"/>
    <w:rsid w:val="00C665C3"/>
    <w:rsid w:val="00C66646"/>
    <w:rsid w:val="00C66D7A"/>
    <w:rsid w:val="00C67296"/>
    <w:rsid w:val="00C7519E"/>
    <w:rsid w:val="00C75ECE"/>
    <w:rsid w:val="00C779C4"/>
    <w:rsid w:val="00C80F47"/>
    <w:rsid w:val="00C80FB7"/>
    <w:rsid w:val="00C819BC"/>
    <w:rsid w:val="00C82860"/>
    <w:rsid w:val="00C82F44"/>
    <w:rsid w:val="00C84D11"/>
    <w:rsid w:val="00C854AE"/>
    <w:rsid w:val="00C86BFC"/>
    <w:rsid w:val="00C873DE"/>
    <w:rsid w:val="00C87422"/>
    <w:rsid w:val="00C90892"/>
    <w:rsid w:val="00C90953"/>
    <w:rsid w:val="00C90BD9"/>
    <w:rsid w:val="00C96037"/>
    <w:rsid w:val="00C97F1D"/>
    <w:rsid w:val="00CA0920"/>
    <w:rsid w:val="00CA09C0"/>
    <w:rsid w:val="00CA2192"/>
    <w:rsid w:val="00CA26E2"/>
    <w:rsid w:val="00CA30E2"/>
    <w:rsid w:val="00CA361F"/>
    <w:rsid w:val="00CA4FD4"/>
    <w:rsid w:val="00CA6769"/>
    <w:rsid w:val="00CA6B89"/>
    <w:rsid w:val="00CA705B"/>
    <w:rsid w:val="00CA717E"/>
    <w:rsid w:val="00CA7B1A"/>
    <w:rsid w:val="00CB0771"/>
    <w:rsid w:val="00CB0AD1"/>
    <w:rsid w:val="00CB0F00"/>
    <w:rsid w:val="00CB0F0D"/>
    <w:rsid w:val="00CB6A08"/>
    <w:rsid w:val="00CB6F6E"/>
    <w:rsid w:val="00CB7F65"/>
    <w:rsid w:val="00CC1988"/>
    <w:rsid w:val="00CC229D"/>
    <w:rsid w:val="00CC2578"/>
    <w:rsid w:val="00CC2E0F"/>
    <w:rsid w:val="00CC30CF"/>
    <w:rsid w:val="00CC4585"/>
    <w:rsid w:val="00CC4B19"/>
    <w:rsid w:val="00CC512F"/>
    <w:rsid w:val="00CC5F0E"/>
    <w:rsid w:val="00CC647E"/>
    <w:rsid w:val="00CD217B"/>
    <w:rsid w:val="00CD221E"/>
    <w:rsid w:val="00CD2AD6"/>
    <w:rsid w:val="00CD2C09"/>
    <w:rsid w:val="00CD4421"/>
    <w:rsid w:val="00CD4E56"/>
    <w:rsid w:val="00CD740D"/>
    <w:rsid w:val="00CD7BD1"/>
    <w:rsid w:val="00CE02B0"/>
    <w:rsid w:val="00CE0410"/>
    <w:rsid w:val="00CE20DB"/>
    <w:rsid w:val="00CE2BC3"/>
    <w:rsid w:val="00CE4716"/>
    <w:rsid w:val="00CE4CC5"/>
    <w:rsid w:val="00CE5D58"/>
    <w:rsid w:val="00CE6B54"/>
    <w:rsid w:val="00CF003B"/>
    <w:rsid w:val="00CF21C8"/>
    <w:rsid w:val="00CF23DB"/>
    <w:rsid w:val="00CF510F"/>
    <w:rsid w:val="00CF514F"/>
    <w:rsid w:val="00CF64AD"/>
    <w:rsid w:val="00CF6C01"/>
    <w:rsid w:val="00D00A1F"/>
    <w:rsid w:val="00D01023"/>
    <w:rsid w:val="00D01215"/>
    <w:rsid w:val="00D02DF0"/>
    <w:rsid w:val="00D03906"/>
    <w:rsid w:val="00D043B9"/>
    <w:rsid w:val="00D04743"/>
    <w:rsid w:val="00D05329"/>
    <w:rsid w:val="00D05460"/>
    <w:rsid w:val="00D056F5"/>
    <w:rsid w:val="00D05AFD"/>
    <w:rsid w:val="00D05D94"/>
    <w:rsid w:val="00D12CF4"/>
    <w:rsid w:val="00D1441F"/>
    <w:rsid w:val="00D154F1"/>
    <w:rsid w:val="00D15F8A"/>
    <w:rsid w:val="00D17C2C"/>
    <w:rsid w:val="00D17EF8"/>
    <w:rsid w:val="00D20113"/>
    <w:rsid w:val="00D21DE9"/>
    <w:rsid w:val="00D22149"/>
    <w:rsid w:val="00D22A93"/>
    <w:rsid w:val="00D264FB"/>
    <w:rsid w:val="00D30186"/>
    <w:rsid w:val="00D30285"/>
    <w:rsid w:val="00D30428"/>
    <w:rsid w:val="00D3081B"/>
    <w:rsid w:val="00D3354D"/>
    <w:rsid w:val="00D3387E"/>
    <w:rsid w:val="00D352C0"/>
    <w:rsid w:val="00D35A5F"/>
    <w:rsid w:val="00D37C9F"/>
    <w:rsid w:val="00D40415"/>
    <w:rsid w:val="00D4142D"/>
    <w:rsid w:val="00D42286"/>
    <w:rsid w:val="00D43147"/>
    <w:rsid w:val="00D43BFD"/>
    <w:rsid w:val="00D44073"/>
    <w:rsid w:val="00D456BC"/>
    <w:rsid w:val="00D457E8"/>
    <w:rsid w:val="00D460F0"/>
    <w:rsid w:val="00D46EE3"/>
    <w:rsid w:val="00D51D52"/>
    <w:rsid w:val="00D531B8"/>
    <w:rsid w:val="00D53CE4"/>
    <w:rsid w:val="00D541B0"/>
    <w:rsid w:val="00D55071"/>
    <w:rsid w:val="00D57394"/>
    <w:rsid w:val="00D576D5"/>
    <w:rsid w:val="00D57C06"/>
    <w:rsid w:val="00D615E1"/>
    <w:rsid w:val="00D6183F"/>
    <w:rsid w:val="00D62941"/>
    <w:rsid w:val="00D64657"/>
    <w:rsid w:val="00D6573A"/>
    <w:rsid w:val="00D65CCC"/>
    <w:rsid w:val="00D669D3"/>
    <w:rsid w:val="00D703DD"/>
    <w:rsid w:val="00D718F6"/>
    <w:rsid w:val="00D7454D"/>
    <w:rsid w:val="00D74C46"/>
    <w:rsid w:val="00D7522F"/>
    <w:rsid w:val="00D76A9C"/>
    <w:rsid w:val="00D77391"/>
    <w:rsid w:val="00D80BF3"/>
    <w:rsid w:val="00D80E01"/>
    <w:rsid w:val="00D84A0B"/>
    <w:rsid w:val="00D84E26"/>
    <w:rsid w:val="00D85DB6"/>
    <w:rsid w:val="00D87077"/>
    <w:rsid w:val="00D90960"/>
    <w:rsid w:val="00D932A2"/>
    <w:rsid w:val="00D943E1"/>
    <w:rsid w:val="00D960A3"/>
    <w:rsid w:val="00DA0F4D"/>
    <w:rsid w:val="00DA1ED2"/>
    <w:rsid w:val="00DA2BD2"/>
    <w:rsid w:val="00DA324A"/>
    <w:rsid w:val="00DA47ED"/>
    <w:rsid w:val="00DA60B6"/>
    <w:rsid w:val="00DB1137"/>
    <w:rsid w:val="00DB1237"/>
    <w:rsid w:val="00DB13DB"/>
    <w:rsid w:val="00DB1552"/>
    <w:rsid w:val="00DB51FA"/>
    <w:rsid w:val="00DB6DB9"/>
    <w:rsid w:val="00DB7E74"/>
    <w:rsid w:val="00DC14DA"/>
    <w:rsid w:val="00DC16EF"/>
    <w:rsid w:val="00DC1AB6"/>
    <w:rsid w:val="00DC2D36"/>
    <w:rsid w:val="00DC4C82"/>
    <w:rsid w:val="00DC51E5"/>
    <w:rsid w:val="00DC5990"/>
    <w:rsid w:val="00DC6C1E"/>
    <w:rsid w:val="00DC6EBF"/>
    <w:rsid w:val="00DC7ABE"/>
    <w:rsid w:val="00DC7ED4"/>
    <w:rsid w:val="00DD2D4D"/>
    <w:rsid w:val="00DD3324"/>
    <w:rsid w:val="00DD604F"/>
    <w:rsid w:val="00DE18F0"/>
    <w:rsid w:val="00DE19E6"/>
    <w:rsid w:val="00DE30AC"/>
    <w:rsid w:val="00DE3699"/>
    <w:rsid w:val="00DE5052"/>
    <w:rsid w:val="00DE7B80"/>
    <w:rsid w:val="00DE7D6F"/>
    <w:rsid w:val="00DF0746"/>
    <w:rsid w:val="00DF0A0C"/>
    <w:rsid w:val="00DF0DA2"/>
    <w:rsid w:val="00DF2B3C"/>
    <w:rsid w:val="00DF2D75"/>
    <w:rsid w:val="00DF4C90"/>
    <w:rsid w:val="00DF6AF7"/>
    <w:rsid w:val="00DF6E8C"/>
    <w:rsid w:val="00DF7281"/>
    <w:rsid w:val="00E00C03"/>
    <w:rsid w:val="00E01C41"/>
    <w:rsid w:val="00E037A1"/>
    <w:rsid w:val="00E03AFE"/>
    <w:rsid w:val="00E04F50"/>
    <w:rsid w:val="00E05043"/>
    <w:rsid w:val="00E05742"/>
    <w:rsid w:val="00E0751E"/>
    <w:rsid w:val="00E12BC5"/>
    <w:rsid w:val="00E14D40"/>
    <w:rsid w:val="00E156A6"/>
    <w:rsid w:val="00E15C58"/>
    <w:rsid w:val="00E16006"/>
    <w:rsid w:val="00E1783F"/>
    <w:rsid w:val="00E17976"/>
    <w:rsid w:val="00E2032B"/>
    <w:rsid w:val="00E22A0C"/>
    <w:rsid w:val="00E22E97"/>
    <w:rsid w:val="00E246B5"/>
    <w:rsid w:val="00E24F21"/>
    <w:rsid w:val="00E25A92"/>
    <w:rsid w:val="00E309A3"/>
    <w:rsid w:val="00E33DC8"/>
    <w:rsid w:val="00E363DE"/>
    <w:rsid w:val="00E40611"/>
    <w:rsid w:val="00E40EE4"/>
    <w:rsid w:val="00E41FA4"/>
    <w:rsid w:val="00E43591"/>
    <w:rsid w:val="00E46A06"/>
    <w:rsid w:val="00E46C51"/>
    <w:rsid w:val="00E4739C"/>
    <w:rsid w:val="00E50402"/>
    <w:rsid w:val="00E50423"/>
    <w:rsid w:val="00E53203"/>
    <w:rsid w:val="00E544F7"/>
    <w:rsid w:val="00E54F4D"/>
    <w:rsid w:val="00E55158"/>
    <w:rsid w:val="00E559A0"/>
    <w:rsid w:val="00E5603B"/>
    <w:rsid w:val="00E56C71"/>
    <w:rsid w:val="00E60DFE"/>
    <w:rsid w:val="00E62BE0"/>
    <w:rsid w:val="00E62C27"/>
    <w:rsid w:val="00E66028"/>
    <w:rsid w:val="00E70585"/>
    <w:rsid w:val="00E71E92"/>
    <w:rsid w:val="00E721C2"/>
    <w:rsid w:val="00E72800"/>
    <w:rsid w:val="00E74E61"/>
    <w:rsid w:val="00E75D46"/>
    <w:rsid w:val="00E8007E"/>
    <w:rsid w:val="00E831F5"/>
    <w:rsid w:val="00E83D7A"/>
    <w:rsid w:val="00E846FB"/>
    <w:rsid w:val="00E848B0"/>
    <w:rsid w:val="00E848EB"/>
    <w:rsid w:val="00E87171"/>
    <w:rsid w:val="00E9206D"/>
    <w:rsid w:val="00E925C4"/>
    <w:rsid w:val="00E9499D"/>
    <w:rsid w:val="00E9687A"/>
    <w:rsid w:val="00E9687C"/>
    <w:rsid w:val="00EA1486"/>
    <w:rsid w:val="00EA533E"/>
    <w:rsid w:val="00EA5C11"/>
    <w:rsid w:val="00EA7C52"/>
    <w:rsid w:val="00EA7E9B"/>
    <w:rsid w:val="00EB072B"/>
    <w:rsid w:val="00EB21E4"/>
    <w:rsid w:val="00EB5AF2"/>
    <w:rsid w:val="00EB6CF1"/>
    <w:rsid w:val="00EB710B"/>
    <w:rsid w:val="00EB767A"/>
    <w:rsid w:val="00EC0052"/>
    <w:rsid w:val="00EC1826"/>
    <w:rsid w:val="00EC19EC"/>
    <w:rsid w:val="00EC2401"/>
    <w:rsid w:val="00EC4148"/>
    <w:rsid w:val="00EC42B6"/>
    <w:rsid w:val="00EC44AB"/>
    <w:rsid w:val="00EC58A4"/>
    <w:rsid w:val="00EC7960"/>
    <w:rsid w:val="00ED01AC"/>
    <w:rsid w:val="00ED3B38"/>
    <w:rsid w:val="00ED502A"/>
    <w:rsid w:val="00ED76A4"/>
    <w:rsid w:val="00ED7F35"/>
    <w:rsid w:val="00EE038D"/>
    <w:rsid w:val="00EE0705"/>
    <w:rsid w:val="00EE10AB"/>
    <w:rsid w:val="00EE10AF"/>
    <w:rsid w:val="00EE46B9"/>
    <w:rsid w:val="00EE5D67"/>
    <w:rsid w:val="00EE5E82"/>
    <w:rsid w:val="00EE64B8"/>
    <w:rsid w:val="00EE6A04"/>
    <w:rsid w:val="00EE7B5F"/>
    <w:rsid w:val="00EF004C"/>
    <w:rsid w:val="00EF0961"/>
    <w:rsid w:val="00EF09E1"/>
    <w:rsid w:val="00EF1372"/>
    <w:rsid w:val="00EF1F00"/>
    <w:rsid w:val="00EF2E9D"/>
    <w:rsid w:val="00EF356A"/>
    <w:rsid w:val="00EF420A"/>
    <w:rsid w:val="00EF4748"/>
    <w:rsid w:val="00EF558A"/>
    <w:rsid w:val="00EF739D"/>
    <w:rsid w:val="00F00EEE"/>
    <w:rsid w:val="00F03EF4"/>
    <w:rsid w:val="00F042BF"/>
    <w:rsid w:val="00F05AE3"/>
    <w:rsid w:val="00F0618A"/>
    <w:rsid w:val="00F10D97"/>
    <w:rsid w:val="00F10E73"/>
    <w:rsid w:val="00F130B1"/>
    <w:rsid w:val="00F13C82"/>
    <w:rsid w:val="00F156CC"/>
    <w:rsid w:val="00F167F8"/>
    <w:rsid w:val="00F20F46"/>
    <w:rsid w:val="00F275AC"/>
    <w:rsid w:val="00F30298"/>
    <w:rsid w:val="00F302BB"/>
    <w:rsid w:val="00F3063B"/>
    <w:rsid w:val="00F30E91"/>
    <w:rsid w:val="00F31ECB"/>
    <w:rsid w:val="00F32DB3"/>
    <w:rsid w:val="00F34BCD"/>
    <w:rsid w:val="00F3531B"/>
    <w:rsid w:val="00F36B5C"/>
    <w:rsid w:val="00F40C1A"/>
    <w:rsid w:val="00F41789"/>
    <w:rsid w:val="00F41968"/>
    <w:rsid w:val="00F423C6"/>
    <w:rsid w:val="00F42E92"/>
    <w:rsid w:val="00F45B88"/>
    <w:rsid w:val="00F4787F"/>
    <w:rsid w:val="00F506C8"/>
    <w:rsid w:val="00F523DD"/>
    <w:rsid w:val="00F52889"/>
    <w:rsid w:val="00F52DB7"/>
    <w:rsid w:val="00F534C2"/>
    <w:rsid w:val="00F54274"/>
    <w:rsid w:val="00F550C1"/>
    <w:rsid w:val="00F55F7E"/>
    <w:rsid w:val="00F5790B"/>
    <w:rsid w:val="00F57940"/>
    <w:rsid w:val="00F61061"/>
    <w:rsid w:val="00F638F9"/>
    <w:rsid w:val="00F65F86"/>
    <w:rsid w:val="00F677C0"/>
    <w:rsid w:val="00F712AC"/>
    <w:rsid w:val="00F716D8"/>
    <w:rsid w:val="00F72473"/>
    <w:rsid w:val="00F73C1C"/>
    <w:rsid w:val="00F73CA6"/>
    <w:rsid w:val="00F76929"/>
    <w:rsid w:val="00F76E48"/>
    <w:rsid w:val="00F77EEA"/>
    <w:rsid w:val="00F82506"/>
    <w:rsid w:val="00F82752"/>
    <w:rsid w:val="00F84810"/>
    <w:rsid w:val="00F84A15"/>
    <w:rsid w:val="00F923F2"/>
    <w:rsid w:val="00F9281A"/>
    <w:rsid w:val="00F92D4B"/>
    <w:rsid w:val="00F95500"/>
    <w:rsid w:val="00F968EA"/>
    <w:rsid w:val="00FA069D"/>
    <w:rsid w:val="00FA1C39"/>
    <w:rsid w:val="00FA234A"/>
    <w:rsid w:val="00FA30DA"/>
    <w:rsid w:val="00FA3427"/>
    <w:rsid w:val="00FA6B36"/>
    <w:rsid w:val="00FB2296"/>
    <w:rsid w:val="00FB3BC7"/>
    <w:rsid w:val="00FB4880"/>
    <w:rsid w:val="00FB555B"/>
    <w:rsid w:val="00FB704C"/>
    <w:rsid w:val="00FC1C31"/>
    <w:rsid w:val="00FC25B4"/>
    <w:rsid w:val="00FC2AF9"/>
    <w:rsid w:val="00FC2C1F"/>
    <w:rsid w:val="00FC5056"/>
    <w:rsid w:val="00FC582D"/>
    <w:rsid w:val="00FC5E50"/>
    <w:rsid w:val="00FC64B7"/>
    <w:rsid w:val="00FC6D5D"/>
    <w:rsid w:val="00FC7713"/>
    <w:rsid w:val="00FD251A"/>
    <w:rsid w:val="00FD3EBD"/>
    <w:rsid w:val="00FD49C7"/>
    <w:rsid w:val="00FD4C77"/>
    <w:rsid w:val="00FD5E7A"/>
    <w:rsid w:val="00FD6057"/>
    <w:rsid w:val="00FD7102"/>
    <w:rsid w:val="00FE1F22"/>
    <w:rsid w:val="00FE4749"/>
    <w:rsid w:val="00FE493B"/>
    <w:rsid w:val="00FE67F6"/>
    <w:rsid w:val="00FE68CC"/>
    <w:rsid w:val="00FF07D3"/>
    <w:rsid w:val="00FF2D9D"/>
    <w:rsid w:val="00FF35DA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2472F-C98D-47FF-845F-9C764B61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43D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43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-3173602204701759920msolistparagraph">
    <w:name w:val="m_-3173602204701759920msolistparagraph"/>
    <w:basedOn w:val="Normalny"/>
    <w:rsid w:val="00EE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7B5F"/>
  </w:style>
  <w:style w:type="character" w:styleId="Hipercze">
    <w:name w:val="Hyperlink"/>
    <w:basedOn w:val="Domylnaczcionkaakapitu"/>
    <w:uiPriority w:val="99"/>
    <w:unhideWhenUsed/>
    <w:rsid w:val="0032200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1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Banas</dc:creator>
  <cp:keywords/>
  <dc:description/>
  <cp:lastModifiedBy>Grzegorz Banas</cp:lastModifiedBy>
  <cp:revision>11</cp:revision>
  <dcterms:created xsi:type="dcterms:W3CDTF">2017-06-29T10:16:00Z</dcterms:created>
  <dcterms:modified xsi:type="dcterms:W3CDTF">2018-05-10T11:01:00Z</dcterms:modified>
</cp:coreProperties>
</file>