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6A" w:rsidRPr="00B34FA2" w:rsidRDefault="00BC386A" w:rsidP="00BC386A">
      <w:pPr>
        <w:pStyle w:val="Standard"/>
        <w:ind w:right="39"/>
        <w:jc w:val="right"/>
        <w:rPr>
          <w:rFonts w:eastAsia="Batang, 바탕" w:cs="Arial"/>
          <w:bCs/>
        </w:rPr>
      </w:pPr>
      <w:r w:rsidRPr="00B34FA2">
        <w:rPr>
          <w:rFonts w:eastAsia="Batang, 바탕" w:cs="Arial"/>
          <w:bCs/>
        </w:rPr>
        <w:t>Załącznik</w:t>
      </w:r>
      <w:r w:rsidR="00B34FA2" w:rsidRPr="00B34FA2">
        <w:rPr>
          <w:rFonts w:eastAsia="Batang, 바탕" w:cs="Arial"/>
          <w:bCs/>
        </w:rPr>
        <w:t xml:space="preserve"> Nr</w:t>
      </w:r>
      <w:r w:rsidRPr="00B34FA2">
        <w:rPr>
          <w:rFonts w:eastAsia="Batang, 바탕" w:cs="Arial"/>
          <w:bCs/>
        </w:rPr>
        <w:t xml:space="preserve"> </w:t>
      </w:r>
      <w:r w:rsidR="0048314C" w:rsidRPr="00B34FA2">
        <w:rPr>
          <w:rFonts w:eastAsia="Batang, 바탕" w:cs="Arial"/>
          <w:bCs/>
        </w:rPr>
        <w:t>3</w:t>
      </w:r>
      <w:r w:rsidR="00B34FA2" w:rsidRPr="00B34FA2">
        <w:rPr>
          <w:sz w:val="20"/>
        </w:rPr>
        <w:t xml:space="preserve"> </w:t>
      </w:r>
      <w:r w:rsidR="00B34FA2" w:rsidRPr="00B34FA2">
        <w:rPr>
          <w:sz w:val="20"/>
        </w:rPr>
        <w:t>do SIWZ</w:t>
      </w:r>
    </w:p>
    <w:p w:rsidR="00BC386A" w:rsidRPr="0048314C" w:rsidRDefault="00BC386A" w:rsidP="00BC386A">
      <w:pPr>
        <w:pStyle w:val="Standard"/>
        <w:ind w:right="40"/>
        <w:jc w:val="both"/>
        <w:rPr>
          <w:rFonts w:cs="Arial"/>
        </w:rPr>
      </w:pPr>
    </w:p>
    <w:p w:rsidR="006704B6" w:rsidRDefault="006704B6" w:rsidP="00BC386A">
      <w:pPr>
        <w:pStyle w:val="Standard"/>
        <w:jc w:val="center"/>
        <w:rPr>
          <w:rFonts w:cs="Arial"/>
          <w:b/>
          <w:bCs/>
        </w:rPr>
      </w:pPr>
    </w:p>
    <w:p w:rsidR="006704B6" w:rsidRPr="00FF78C5" w:rsidRDefault="006704B6" w:rsidP="00BC386A">
      <w:pPr>
        <w:pStyle w:val="Standard"/>
        <w:jc w:val="center"/>
        <w:rPr>
          <w:b/>
          <w:bCs/>
        </w:rPr>
      </w:pPr>
    </w:p>
    <w:p w:rsidR="00FF78C5" w:rsidRPr="00FF78C5" w:rsidRDefault="00FF78C5" w:rsidP="00FF78C5">
      <w:pPr>
        <w:pStyle w:val="Nagwek5"/>
        <w:numPr>
          <w:ilvl w:val="0"/>
          <w:numId w:val="0"/>
        </w:numPr>
        <w:ind w:left="299"/>
        <w:jc w:val="center"/>
        <w:rPr>
          <w:iCs/>
          <w:color w:val="000000"/>
          <w:sz w:val="24"/>
          <w:szCs w:val="24"/>
        </w:rPr>
      </w:pPr>
      <w:r w:rsidRPr="00FF78C5">
        <w:rPr>
          <w:iCs/>
          <w:color w:val="000000"/>
          <w:sz w:val="24"/>
          <w:szCs w:val="24"/>
        </w:rPr>
        <w:t>INFORMACJA</w:t>
      </w:r>
    </w:p>
    <w:p w:rsidR="00FF78C5" w:rsidRPr="00FF78C5" w:rsidRDefault="00FF78C5" w:rsidP="00FF78C5">
      <w:pPr>
        <w:jc w:val="center"/>
        <w:rPr>
          <w:rFonts w:cs="Times New Roman"/>
          <w:b/>
        </w:rPr>
      </w:pPr>
      <w:r w:rsidRPr="00FF78C5">
        <w:rPr>
          <w:rFonts w:cs="Times New Roman"/>
          <w:b/>
        </w:rPr>
        <w:t xml:space="preserve">o przynależności do tej samej grupy kapitałowej, </w:t>
      </w:r>
      <w:r w:rsidRPr="00FF78C5">
        <w:rPr>
          <w:rFonts w:cs="Times New Roman"/>
          <w:b/>
        </w:rPr>
        <w:br/>
        <w:t xml:space="preserve">o której mowa w art. </w:t>
      </w:r>
      <w:r w:rsidRPr="00FF78C5">
        <w:rPr>
          <w:rFonts w:cs="Times New Roman"/>
          <w:b/>
          <w:bCs/>
        </w:rPr>
        <w:t>24 ust. 1 pkt 23</w:t>
      </w:r>
      <w:r w:rsidRPr="00FF78C5">
        <w:rPr>
          <w:rFonts w:cs="Times New Roman"/>
          <w:b/>
        </w:rPr>
        <w:t xml:space="preserve"> </w:t>
      </w:r>
      <w:proofErr w:type="spellStart"/>
      <w:r w:rsidRPr="00FF78C5">
        <w:rPr>
          <w:rFonts w:cs="Times New Roman"/>
          <w:b/>
        </w:rPr>
        <w:t>P.z.p</w:t>
      </w:r>
      <w:proofErr w:type="spellEnd"/>
      <w:r w:rsidRPr="00FF78C5">
        <w:rPr>
          <w:rFonts w:cs="Times New Roman"/>
          <w:b/>
        </w:rPr>
        <w:t>.</w:t>
      </w:r>
    </w:p>
    <w:p w:rsidR="00BC386A" w:rsidRPr="0048314C" w:rsidRDefault="00BC386A" w:rsidP="00BC386A">
      <w:pPr>
        <w:pStyle w:val="Standard"/>
        <w:spacing w:after="120"/>
        <w:jc w:val="both"/>
        <w:rPr>
          <w:rFonts w:cs="Arial"/>
        </w:rPr>
      </w:pPr>
    </w:p>
    <w:p w:rsidR="00014A75" w:rsidRPr="00014A75" w:rsidRDefault="00BC386A" w:rsidP="00014A75">
      <w:pPr>
        <w:pStyle w:val="Textbodyindent"/>
        <w:ind w:left="34" w:right="-68" w:firstLine="391"/>
      </w:pPr>
      <w:r w:rsidRPr="0048314C">
        <w:rPr>
          <w:rFonts w:cs="Arial"/>
          <w:spacing w:val="-2"/>
        </w:rPr>
        <w:t>Przystępując do postępowania o udzielenie zamówienia publicznego w trybie przetargu nieograniczonego</w:t>
      </w:r>
      <w:r w:rsidRPr="0048314C">
        <w:rPr>
          <w:rFonts w:eastAsia="Batang, 바탕" w:cs="Arial"/>
          <w:spacing w:val="-2"/>
        </w:rPr>
        <w:t xml:space="preserve"> na udzielenie Gminie Frysztak kredytu długoterminowego w kwocie </w:t>
      </w:r>
      <w:r w:rsidR="0048314C" w:rsidRPr="006357D1">
        <w:rPr>
          <w:rFonts w:eastAsia="Batang, 바탕" w:cs="Arial"/>
          <w:spacing w:val="-2"/>
        </w:rPr>
        <w:t>1.503.</w:t>
      </w:r>
      <w:r w:rsidR="006357D1" w:rsidRPr="006357D1">
        <w:rPr>
          <w:rFonts w:eastAsia="Batang, 바탕" w:cs="Arial"/>
          <w:spacing w:val="-2"/>
        </w:rPr>
        <w:t>425</w:t>
      </w:r>
      <w:r w:rsidRPr="006357D1">
        <w:rPr>
          <w:spacing w:val="-2"/>
        </w:rPr>
        <w:t>,</w:t>
      </w:r>
      <w:r w:rsidR="006357D1" w:rsidRPr="006357D1">
        <w:rPr>
          <w:spacing w:val="-2"/>
        </w:rPr>
        <w:t>30</w:t>
      </w:r>
      <w:r w:rsidRPr="006357D1">
        <w:rPr>
          <w:rFonts w:eastAsia="Batang, 바탕" w:cs="Arial"/>
          <w:spacing w:val="-2"/>
        </w:rPr>
        <w:t xml:space="preserve"> zł </w:t>
      </w:r>
      <w:r w:rsidRPr="006357D1">
        <w:rPr>
          <w:rFonts w:eastAsia="Batang, 바탕" w:cs="Tahoma"/>
          <w:spacing w:val="-2"/>
        </w:rPr>
        <w:t>z okresem spłaty w latach 202</w:t>
      </w:r>
      <w:r w:rsidR="0048314C" w:rsidRPr="006357D1">
        <w:rPr>
          <w:rFonts w:eastAsia="Batang, 바탕" w:cs="Tahoma"/>
          <w:spacing w:val="-2"/>
        </w:rPr>
        <w:t>6</w:t>
      </w:r>
      <w:r w:rsidRPr="006357D1">
        <w:rPr>
          <w:rFonts w:eastAsia="Batang, 바탕" w:cs="Tahoma"/>
          <w:spacing w:val="-2"/>
        </w:rPr>
        <w:t>-</w:t>
      </w:r>
      <w:r w:rsidRPr="00014A75">
        <w:rPr>
          <w:rFonts w:eastAsia="Batang, 바탕"/>
          <w:spacing w:val="-2"/>
        </w:rPr>
        <w:t>202</w:t>
      </w:r>
      <w:r w:rsidR="0048314C" w:rsidRPr="00014A75">
        <w:rPr>
          <w:rFonts w:eastAsia="Batang, 바탕"/>
          <w:spacing w:val="-2"/>
        </w:rPr>
        <w:t>8</w:t>
      </w:r>
      <w:r w:rsidR="00014A75" w:rsidRPr="00014A75">
        <w:rPr>
          <w:rFonts w:eastAsia="Batang, 바탕"/>
          <w:spacing w:val="-2"/>
        </w:rPr>
        <w:t xml:space="preserve"> </w:t>
      </w:r>
      <w:r w:rsidR="00014A75" w:rsidRPr="00014A75">
        <w:t>informuj</w:t>
      </w:r>
      <w:r w:rsidR="00FF78C5">
        <w:t>emy</w:t>
      </w:r>
      <w:r w:rsidR="00014A75" w:rsidRPr="00014A75">
        <w:t>, że podmiot który reprezentuję/reprezentujemy:</w:t>
      </w:r>
    </w:p>
    <w:p w:rsidR="00014A75" w:rsidRPr="00BF2304" w:rsidRDefault="00014A75" w:rsidP="00014A75">
      <w:pPr>
        <w:tabs>
          <w:tab w:val="left" w:pos="5103"/>
        </w:tabs>
        <w:rPr>
          <w:rFonts w:ascii="Arial Narrow" w:hAnsi="Arial Narrow"/>
        </w:rPr>
      </w:pPr>
    </w:p>
    <w:p w:rsidR="00014A75" w:rsidRPr="00BF2304" w:rsidRDefault="00014A75" w:rsidP="00014A75">
      <w:pPr>
        <w:tabs>
          <w:tab w:val="left" w:pos="5103"/>
        </w:tabs>
        <w:rPr>
          <w:rFonts w:ascii="Arial Narrow" w:hAnsi="Arial Narrow"/>
        </w:rPr>
      </w:pPr>
    </w:p>
    <w:p w:rsidR="00014A75" w:rsidRPr="00014A75" w:rsidRDefault="00014A75" w:rsidP="00014A75">
      <w:pPr>
        <w:tabs>
          <w:tab w:val="left" w:pos="5103"/>
        </w:tabs>
        <w:jc w:val="center"/>
        <w:rPr>
          <w:rFonts w:cs="Times New Roman"/>
        </w:rPr>
      </w:pPr>
      <w:r w:rsidRPr="00014A75">
        <w:rPr>
          <w:rFonts w:cs="Times New Roman"/>
        </w:rPr>
        <w:t>……………………………………………………………………………………………</w:t>
      </w:r>
    </w:p>
    <w:p w:rsidR="00014A75" w:rsidRPr="00014A75" w:rsidRDefault="00014A75" w:rsidP="00014A75">
      <w:pPr>
        <w:tabs>
          <w:tab w:val="left" w:pos="5103"/>
        </w:tabs>
        <w:jc w:val="center"/>
        <w:rPr>
          <w:rFonts w:cs="Times New Roman"/>
          <w:i/>
          <w:sz w:val="28"/>
          <w:szCs w:val="28"/>
          <w:vertAlign w:val="superscript"/>
        </w:rPr>
      </w:pPr>
      <w:r w:rsidRPr="00014A75">
        <w:rPr>
          <w:rFonts w:cs="Times New Roman"/>
          <w:i/>
          <w:sz w:val="28"/>
          <w:szCs w:val="28"/>
          <w:vertAlign w:val="superscript"/>
        </w:rPr>
        <w:t>(nazwa firmy)</w:t>
      </w:r>
    </w:p>
    <w:p w:rsidR="00014A75" w:rsidRPr="00BF2304" w:rsidRDefault="00014A75" w:rsidP="00014A75">
      <w:pPr>
        <w:tabs>
          <w:tab w:val="left" w:pos="5103"/>
        </w:tabs>
        <w:rPr>
          <w:rFonts w:ascii="Arial Narrow" w:hAnsi="Arial Narrow"/>
        </w:rPr>
      </w:pPr>
    </w:p>
    <w:p w:rsidR="00014A75" w:rsidRPr="00014A75" w:rsidRDefault="00014A75" w:rsidP="00014A75">
      <w:pPr>
        <w:tabs>
          <w:tab w:val="left" w:pos="5103"/>
        </w:tabs>
        <w:rPr>
          <w:rFonts w:cs="Times New Roman"/>
        </w:rPr>
      </w:pPr>
      <w:r w:rsidRPr="00014A75">
        <w:rPr>
          <w:rFonts w:cs="Times New Roman"/>
        </w:rPr>
        <w:t>1</w:t>
      </w:r>
      <w:r w:rsidR="00FF78C5">
        <w:rPr>
          <w:rFonts w:cs="Times New Roman"/>
        </w:rPr>
        <w:t>)</w:t>
      </w:r>
      <w:r w:rsidRPr="00014A75">
        <w:rPr>
          <w:rFonts w:cs="Times New Roman"/>
        </w:rPr>
        <w:t xml:space="preserve"> nie należy do grupy kapitałowej*</w:t>
      </w:r>
    </w:p>
    <w:p w:rsidR="00014A75" w:rsidRPr="00BF2304" w:rsidRDefault="00014A75" w:rsidP="00014A75">
      <w:pPr>
        <w:tabs>
          <w:tab w:val="left" w:pos="5103"/>
        </w:tabs>
        <w:rPr>
          <w:rFonts w:ascii="Arial Narrow" w:hAnsi="Arial Narrow"/>
        </w:rPr>
      </w:pPr>
    </w:p>
    <w:p w:rsidR="00014A75" w:rsidRPr="00014A75" w:rsidRDefault="00014A75" w:rsidP="00FF78C5">
      <w:pPr>
        <w:tabs>
          <w:tab w:val="left" w:pos="5103"/>
        </w:tabs>
        <w:spacing w:line="360" w:lineRule="auto"/>
        <w:rPr>
          <w:rFonts w:cs="Times New Roman"/>
        </w:rPr>
      </w:pPr>
      <w:r w:rsidRPr="00014A75">
        <w:rPr>
          <w:rFonts w:cs="Times New Roman"/>
        </w:rPr>
        <w:t>2</w:t>
      </w:r>
      <w:r w:rsidR="00FF78C5">
        <w:rPr>
          <w:rFonts w:cs="Times New Roman"/>
        </w:rPr>
        <w:t>)</w:t>
      </w:r>
      <w:r w:rsidRPr="00014A75">
        <w:rPr>
          <w:rFonts w:cs="Times New Roman"/>
        </w:rPr>
        <w:t xml:space="preserve"> należy do grupy kapitałowej i w związku z tym przedkładamy listę podmiotów należących do tej samej grupy kapitałowej, o której mowa w art. </w:t>
      </w:r>
      <w:r w:rsidRPr="00014A75">
        <w:rPr>
          <w:rFonts w:cs="Times New Roman"/>
          <w:bCs/>
        </w:rPr>
        <w:t>24 ust. 1 pkt 23 u</w:t>
      </w:r>
      <w:r w:rsidRPr="00014A75">
        <w:rPr>
          <w:rFonts w:cs="Times New Roman"/>
        </w:rPr>
        <w:t>stawy *.</w:t>
      </w:r>
    </w:p>
    <w:p w:rsidR="00014A75" w:rsidRPr="00BF2304" w:rsidRDefault="00014A75" w:rsidP="00014A75">
      <w:pPr>
        <w:tabs>
          <w:tab w:val="left" w:pos="5103"/>
        </w:tabs>
        <w:rPr>
          <w:rFonts w:ascii="Arial Narrow" w:hAnsi="Arial Narrow"/>
          <w:sz w:val="18"/>
          <w:szCs w:val="18"/>
        </w:rPr>
      </w:pPr>
    </w:p>
    <w:p w:rsidR="00014A75" w:rsidRPr="00BF2304" w:rsidRDefault="00014A75" w:rsidP="00014A75">
      <w:pPr>
        <w:tabs>
          <w:tab w:val="left" w:pos="5103"/>
        </w:tabs>
        <w:rPr>
          <w:rFonts w:ascii="Arial Narrow" w:hAnsi="Arial Narrow"/>
          <w:sz w:val="18"/>
          <w:szCs w:val="18"/>
        </w:rPr>
      </w:pPr>
    </w:p>
    <w:p w:rsidR="00014A75" w:rsidRPr="00BF2304" w:rsidRDefault="00014A75" w:rsidP="00014A75">
      <w:pPr>
        <w:tabs>
          <w:tab w:val="left" w:pos="5103"/>
        </w:tabs>
        <w:rPr>
          <w:rFonts w:ascii="Arial Narrow" w:hAnsi="Arial Narrow"/>
          <w:sz w:val="20"/>
          <w:szCs w:val="20"/>
        </w:rPr>
      </w:pPr>
    </w:p>
    <w:p w:rsidR="00014A75" w:rsidRPr="00014A75" w:rsidRDefault="00014A75" w:rsidP="00014A75">
      <w:pPr>
        <w:tabs>
          <w:tab w:val="left" w:pos="5103"/>
        </w:tabs>
        <w:rPr>
          <w:rFonts w:cs="Times New Roman"/>
          <w:sz w:val="20"/>
          <w:szCs w:val="20"/>
        </w:rPr>
      </w:pPr>
      <w:r w:rsidRPr="00014A75">
        <w:rPr>
          <w:rFonts w:cs="Times New Roman"/>
          <w:sz w:val="20"/>
          <w:szCs w:val="20"/>
        </w:rPr>
        <w:t>*Niepotrzebne skreślić</w:t>
      </w:r>
    </w:p>
    <w:p w:rsidR="00014A75" w:rsidRPr="00014A75" w:rsidRDefault="00014A75" w:rsidP="00014A75">
      <w:pPr>
        <w:tabs>
          <w:tab w:val="left" w:pos="5103"/>
        </w:tabs>
        <w:rPr>
          <w:rFonts w:cs="Times New Roman"/>
          <w:sz w:val="18"/>
          <w:szCs w:val="18"/>
        </w:rPr>
      </w:pPr>
    </w:p>
    <w:p w:rsidR="00014A75" w:rsidRPr="00014A75" w:rsidRDefault="00014A75" w:rsidP="00014A75">
      <w:pPr>
        <w:tabs>
          <w:tab w:val="left" w:pos="5103"/>
        </w:tabs>
        <w:rPr>
          <w:rFonts w:cs="Times New Roman"/>
          <w:sz w:val="18"/>
          <w:szCs w:val="18"/>
        </w:rPr>
      </w:pPr>
    </w:p>
    <w:p w:rsidR="00014A75" w:rsidRPr="00014A75" w:rsidRDefault="00014A75" w:rsidP="00014A75">
      <w:pPr>
        <w:rPr>
          <w:rFonts w:cs="Times New Roman"/>
          <w:b/>
        </w:rPr>
      </w:pPr>
      <w:r w:rsidRPr="00014A75">
        <w:rPr>
          <w:rFonts w:cs="Times New Roman"/>
        </w:rPr>
        <w:t xml:space="preserve">Miejscowość i data </w:t>
      </w:r>
      <w:r w:rsidRPr="00014A75">
        <w:rPr>
          <w:rFonts w:cs="Times New Roman"/>
          <w:b/>
        </w:rPr>
        <w:t>……………………</w:t>
      </w:r>
    </w:p>
    <w:p w:rsidR="00014A75" w:rsidRPr="00014A75" w:rsidRDefault="00014A75" w:rsidP="00014A75">
      <w:pPr>
        <w:spacing w:line="100" w:lineRule="atLeast"/>
        <w:jc w:val="both"/>
        <w:rPr>
          <w:rFonts w:cs="Times New Roman"/>
        </w:rPr>
      </w:pPr>
    </w:p>
    <w:p w:rsidR="00014A75" w:rsidRDefault="00014A75" w:rsidP="00014A75">
      <w:pPr>
        <w:spacing w:line="100" w:lineRule="atLeast"/>
        <w:jc w:val="both"/>
        <w:rPr>
          <w:rFonts w:cs="Times New Roman"/>
        </w:rPr>
      </w:pPr>
    </w:p>
    <w:p w:rsidR="00FF78C5" w:rsidRPr="00014A75" w:rsidRDefault="00FF78C5" w:rsidP="00014A75">
      <w:pPr>
        <w:spacing w:line="100" w:lineRule="atLeast"/>
        <w:jc w:val="both"/>
        <w:rPr>
          <w:rFonts w:cs="Times New Roman"/>
        </w:rPr>
      </w:pPr>
      <w:bookmarkStart w:id="0" w:name="_GoBack"/>
      <w:bookmarkEnd w:id="0"/>
    </w:p>
    <w:p w:rsidR="00014A75" w:rsidRPr="00014A75" w:rsidRDefault="00014A75" w:rsidP="00014A75">
      <w:pPr>
        <w:spacing w:line="100" w:lineRule="atLeast"/>
        <w:jc w:val="both"/>
        <w:rPr>
          <w:rFonts w:cs="Times New Roman"/>
          <w:sz w:val="20"/>
        </w:rPr>
      </w:pPr>
      <w:r w:rsidRPr="00014A75">
        <w:rPr>
          <w:rFonts w:cs="Times New Roman"/>
        </w:rPr>
        <w:tab/>
      </w:r>
      <w:r w:rsidRPr="00014A75">
        <w:rPr>
          <w:rFonts w:cs="Times New Roman"/>
        </w:rPr>
        <w:tab/>
      </w:r>
      <w:r w:rsidRPr="00014A75">
        <w:rPr>
          <w:rFonts w:cs="Times New Roman"/>
        </w:rPr>
        <w:tab/>
      </w:r>
      <w:r w:rsidRPr="00014A75">
        <w:rPr>
          <w:rFonts w:cs="Times New Roman"/>
        </w:rPr>
        <w:tab/>
        <w:t xml:space="preserve">                    </w:t>
      </w:r>
      <w:r w:rsidR="00FF78C5">
        <w:rPr>
          <w:rFonts w:cs="Times New Roman"/>
        </w:rPr>
        <w:t xml:space="preserve"> </w:t>
      </w:r>
      <w:r w:rsidRPr="00014A75">
        <w:rPr>
          <w:rFonts w:cs="Times New Roman"/>
        </w:rPr>
        <w:t xml:space="preserve"> ................................................................</w:t>
      </w:r>
      <w:r w:rsidRPr="00014A75">
        <w:rPr>
          <w:rFonts w:cs="Times New Roman"/>
        </w:rPr>
        <w:tab/>
      </w:r>
      <w:r w:rsidRPr="00014A75">
        <w:rPr>
          <w:rFonts w:cs="Times New Roman"/>
        </w:rPr>
        <w:tab/>
      </w:r>
      <w:r w:rsidRPr="00014A75">
        <w:rPr>
          <w:rFonts w:cs="Times New Roman"/>
        </w:rPr>
        <w:tab/>
      </w:r>
      <w:r w:rsidRPr="00014A75">
        <w:rPr>
          <w:rFonts w:cs="Times New Roman"/>
        </w:rPr>
        <w:tab/>
      </w:r>
      <w:r w:rsidRPr="00014A75">
        <w:rPr>
          <w:rFonts w:cs="Times New Roman"/>
        </w:rPr>
        <w:tab/>
        <w:t xml:space="preserve">                                       </w:t>
      </w:r>
      <w:r w:rsidRPr="00014A75">
        <w:rPr>
          <w:rFonts w:cs="Times New Roman"/>
          <w:sz w:val="20"/>
        </w:rPr>
        <w:t>(imię, nazwisko i podpis)</w:t>
      </w:r>
    </w:p>
    <w:p w:rsidR="00014A75" w:rsidRPr="00014A75" w:rsidRDefault="00014A75" w:rsidP="00014A75">
      <w:pPr>
        <w:spacing w:line="100" w:lineRule="atLeast"/>
        <w:jc w:val="both"/>
        <w:rPr>
          <w:rFonts w:cs="Times New Roman"/>
          <w:sz w:val="20"/>
        </w:rPr>
      </w:pPr>
    </w:p>
    <w:p w:rsidR="00014A75" w:rsidRPr="00014A75" w:rsidRDefault="00014A75" w:rsidP="00014A75">
      <w:pPr>
        <w:spacing w:line="100" w:lineRule="atLeast"/>
        <w:ind w:left="3261"/>
        <w:jc w:val="both"/>
        <w:rPr>
          <w:rFonts w:cs="Times New Roman"/>
          <w:i/>
          <w:sz w:val="20"/>
        </w:rPr>
      </w:pPr>
      <w:r w:rsidRPr="00014A75">
        <w:rPr>
          <w:rFonts w:cs="Times New Roman"/>
          <w:i/>
          <w:sz w:val="20"/>
        </w:rPr>
        <w:t>Podpis osoby fizycznej lub osób figurujących w rejestrach uprawnionych do zaciągania zobowiązań w imieniu oferenta</w:t>
      </w:r>
      <w:r w:rsidRPr="00014A75">
        <w:rPr>
          <w:rFonts w:cs="Times New Roman"/>
          <w:i/>
          <w:sz w:val="20"/>
          <w:szCs w:val="20"/>
        </w:rPr>
        <w:t xml:space="preserve"> lub we właściwym upoważnieniu</w:t>
      </w:r>
      <w:r w:rsidRPr="00014A75">
        <w:rPr>
          <w:rFonts w:cs="Times New Roman"/>
          <w:i/>
          <w:sz w:val="20"/>
        </w:rPr>
        <w:t>.</w:t>
      </w:r>
    </w:p>
    <w:p w:rsidR="00014A75" w:rsidRPr="00BF2304" w:rsidRDefault="00014A75" w:rsidP="00014A75">
      <w:pPr>
        <w:ind w:left="2268"/>
        <w:jc w:val="both"/>
        <w:rPr>
          <w:rFonts w:ascii="Arial Narrow" w:hAnsi="Arial Narrow"/>
          <w:sz w:val="20"/>
        </w:rPr>
      </w:pPr>
    </w:p>
    <w:p w:rsidR="00014A75" w:rsidRPr="00BF2304" w:rsidRDefault="00014A75" w:rsidP="00014A75">
      <w:pPr>
        <w:rPr>
          <w:rFonts w:ascii="Arial Narrow" w:hAnsi="Arial Narrow"/>
          <w:i/>
          <w:sz w:val="16"/>
          <w:szCs w:val="16"/>
        </w:rPr>
      </w:pPr>
    </w:p>
    <w:p w:rsidR="00014A75" w:rsidRPr="00BF2304" w:rsidRDefault="00014A75" w:rsidP="00014A75">
      <w:pPr>
        <w:tabs>
          <w:tab w:val="left" w:pos="5103"/>
        </w:tabs>
        <w:rPr>
          <w:rFonts w:ascii="Arial Narrow" w:hAnsi="Arial Narrow"/>
          <w:i/>
          <w:sz w:val="16"/>
          <w:szCs w:val="16"/>
        </w:rPr>
      </w:pPr>
    </w:p>
    <w:p w:rsidR="00FF78C5" w:rsidRDefault="00FF78C5" w:rsidP="00014A75">
      <w:pPr>
        <w:tabs>
          <w:tab w:val="left" w:pos="5103"/>
        </w:tabs>
        <w:rPr>
          <w:rFonts w:cs="Times New Roman"/>
          <w:b/>
          <w:u w:val="single"/>
        </w:rPr>
      </w:pPr>
    </w:p>
    <w:p w:rsidR="00014A75" w:rsidRPr="00FF78C5" w:rsidRDefault="00014A75" w:rsidP="00014A75">
      <w:pPr>
        <w:tabs>
          <w:tab w:val="left" w:pos="5103"/>
        </w:tabs>
        <w:rPr>
          <w:rFonts w:cs="Times New Roman"/>
          <w:b/>
          <w:u w:val="single"/>
        </w:rPr>
      </w:pPr>
      <w:r w:rsidRPr="00FF78C5">
        <w:rPr>
          <w:rFonts w:cs="Times New Roman"/>
          <w:b/>
          <w:u w:val="single"/>
        </w:rPr>
        <w:t>Uwagi:</w:t>
      </w:r>
    </w:p>
    <w:p w:rsidR="00014A75" w:rsidRPr="00FF78C5" w:rsidRDefault="00014A75" w:rsidP="00014A75">
      <w:pPr>
        <w:tabs>
          <w:tab w:val="left" w:pos="9639"/>
        </w:tabs>
        <w:jc w:val="both"/>
        <w:rPr>
          <w:rFonts w:cs="Times New Roman"/>
        </w:rPr>
      </w:pPr>
      <w:r w:rsidRPr="00FF78C5">
        <w:rPr>
          <w:rFonts w:cs="Times New Roman"/>
        </w:rPr>
        <w:t>Informację o przynależności do grupy kapitałowej o której mowa w art. 24 ust. 1 pkt 23 ustawy składa każdy z wykonawców wspólnie ubiegających się o udzielenie zamówienia.</w:t>
      </w:r>
    </w:p>
    <w:p w:rsidR="00014A75" w:rsidRPr="00FF78C5" w:rsidRDefault="00014A75" w:rsidP="00014A75">
      <w:pPr>
        <w:rPr>
          <w:rFonts w:cs="Times New Roman"/>
        </w:rPr>
      </w:pPr>
    </w:p>
    <w:p w:rsidR="00014A75" w:rsidRPr="00FF78C5" w:rsidRDefault="00014A75" w:rsidP="00014A75">
      <w:pPr>
        <w:tabs>
          <w:tab w:val="left" w:pos="9639"/>
        </w:tabs>
        <w:jc w:val="both"/>
        <w:rPr>
          <w:rFonts w:cs="Times New Roman"/>
        </w:rPr>
      </w:pPr>
      <w:r w:rsidRPr="00FF78C5">
        <w:rPr>
          <w:rFonts w:cs="Times New Roman"/>
        </w:rPr>
        <w:t xml:space="preserve">W przypadku przynależności do tej samej grupy kapitałowej wykonawca może złożyć wraz </w:t>
      </w:r>
      <w:r w:rsidR="00FF78C5">
        <w:rPr>
          <w:rFonts w:cs="Times New Roman"/>
        </w:rPr>
        <w:t xml:space="preserve">       </w:t>
      </w:r>
      <w:r w:rsidRPr="00FF78C5">
        <w:rPr>
          <w:rFonts w:cs="Times New Roman"/>
        </w:rPr>
        <w:t>z oświadczeniem dokumenty bądź informacje potwierdzające, że powiązania z innym wykonawcą nie prowadzą do zakłócenia konkurencji w postępowaniu.</w:t>
      </w:r>
    </w:p>
    <w:p w:rsidR="00014A75" w:rsidRDefault="00014A75" w:rsidP="00BC386A">
      <w:pPr>
        <w:pStyle w:val="Textbody"/>
        <w:spacing w:before="120"/>
        <w:rPr>
          <w:rFonts w:cs="Arial"/>
          <w:b w:val="0"/>
          <w:szCs w:val="24"/>
        </w:rPr>
      </w:pPr>
    </w:p>
    <w:p w:rsidR="00014A75" w:rsidRDefault="00014A75" w:rsidP="00BC386A">
      <w:pPr>
        <w:pStyle w:val="Textbody"/>
        <w:spacing w:before="120"/>
        <w:rPr>
          <w:rFonts w:cs="Arial"/>
          <w:b w:val="0"/>
          <w:szCs w:val="24"/>
        </w:rPr>
      </w:pPr>
    </w:p>
    <w:p w:rsidR="00BC386A" w:rsidRPr="008F6149" w:rsidRDefault="00BC386A" w:rsidP="00BC386A">
      <w:pPr>
        <w:pStyle w:val="Standard"/>
        <w:jc w:val="both"/>
        <w:rPr>
          <w:rFonts w:cs="Arial"/>
          <w:color w:val="FF0000"/>
        </w:rPr>
      </w:pPr>
    </w:p>
    <w:p w:rsidR="00BC386A" w:rsidRPr="006357D1" w:rsidRDefault="00014A75" w:rsidP="00BC386A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L</w:t>
      </w:r>
      <w:r w:rsidR="00BC386A" w:rsidRPr="006357D1">
        <w:rPr>
          <w:rFonts w:cs="Arial"/>
          <w:b/>
          <w:bCs/>
        </w:rPr>
        <w:t>ist</w:t>
      </w:r>
      <w:r>
        <w:rPr>
          <w:rFonts w:cs="Arial"/>
          <w:b/>
          <w:bCs/>
        </w:rPr>
        <w:t>a</w:t>
      </w:r>
      <w:r w:rsidR="00BC386A" w:rsidRPr="006357D1">
        <w:rPr>
          <w:rFonts w:cs="Arial"/>
          <w:b/>
          <w:bCs/>
        </w:rPr>
        <w:t xml:space="preserve"> podmiotów należących do tej samej grupy kapitałowej*</w:t>
      </w:r>
    </w:p>
    <w:p w:rsidR="00BC386A" w:rsidRDefault="00BC386A" w:rsidP="00BC386A">
      <w:pPr>
        <w:pStyle w:val="Standard"/>
        <w:jc w:val="both"/>
        <w:rPr>
          <w:rFonts w:cs="Arial"/>
        </w:rPr>
      </w:pPr>
    </w:p>
    <w:p w:rsidR="00FF78C5" w:rsidRPr="006357D1" w:rsidRDefault="00FF78C5" w:rsidP="00BC386A">
      <w:pPr>
        <w:pStyle w:val="Standard"/>
        <w:jc w:val="both"/>
        <w:rPr>
          <w:rFonts w:cs="Arial"/>
        </w:rPr>
      </w:pP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4332"/>
        <w:gridCol w:w="4322"/>
      </w:tblGrid>
      <w:tr w:rsidR="006357D1" w:rsidRPr="006357D1" w:rsidTr="007D2DE9">
        <w:trPr>
          <w:trHeight w:val="3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6A" w:rsidRPr="006357D1" w:rsidRDefault="00BC386A" w:rsidP="007D2DE9">
            <w:pPr>
              <w:pStyle w:val="Standard"/>
              <w:autoSpaceDE w:val="0"/>
              <w:snapToGrid w:val="0"/>
              <w:jc w:val="center"/>
              <w:rPr>
                <w:rFonts w:cs="Arial"/>
              </w:rPr>
            </w:pPr>
            <w:r w:rsidRPr="006357D1">
              <w:rPr>
                <w:rFonts w:cs="Arial"/>
              </w:rPr>
              <w:t>L.p.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6A" w:rsidRPr="006357D1" w:rsidRDefault="00BC386A" w:rsidP="007D2DE9">
            <w:pPr>
              <w:pStyle w:val="Standard"/>
              <w:autoSpaceDE w:val="0"/>
              <w:snapToGrid w:val="0"/>
              <w:jc w:val="center"/>
              <w:rPr>
                <w:rFonts w:cs="Arial"/>
              </w:rPr>
            </w:pPr>
            <w:r w:rsidRPr="006357D1">
              <w:rPr>
                <w:rFonts w:cs="Arial"/>
              </w:rPr>
              <w:t xml:space="preserve">Nazwa podmiotu 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6A" w:rsidRPr="006357D1" w:rsidRDefault="00BC386A" w:rsidP="007D2DE9">
            <w:pPr>
              <w:pStyle w:val="Standard"/>
              <w:autoSpaceDE w:val="0"/>
              <w:snapToGrid w:val="0"/>
              <w:jc w:val="center"/>
              <w:rPr>
                <w:rFonts w:cs="Arial"/>
              </w:rPr>
            </w:pPr>
            <w:r w:rsidRPr="006357D1">
              <w:rPr>
                <w:rFonts w:cs="Arial"/>
              </w:rPr>
              <w:t>Adres podmiotu</w:t>
            </w:r>
          </w:p>
        </w:tc>
      </w:tr>
      <w:tr w:rsidR="006357D1" w:rsidRPr="006357D1" w:rsidTr="007D2DE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6357D1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6357D1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  <w:p w:rsidR="00BC386A" w:rsidRPr="006357D1" w:rsidRDefault="00BC386A" w:rsidP="007D2DE9">
            <w:pPr>
              <w:pStyle w:val="Standard"/>
              <w:autoSpaceDE w:val="0"/>
              <w:jc w:val="both"/>
              <w:rPr>
                <w:rFonts w:cs="Arial"/>
                <w:i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6357D1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</w:tr>
      <w:tr w:rsidR="006357D1" w:rsidRPr="006357D1" w:rsidTr="007D2DE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6357D1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6357D1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  <w:p w:rsidR="00BC386A" w:rsidRPr="006357D1" w:rsidRDefault="00BC386A" w:rsidP="007D2DE9">
            <w:pPr>
              <w:pStyle w:val="Standard"/>
              <w:autoSpaceDE w:val="0"/>
              <w:jc w:val="both"/>
              <w:rPr>
                <w:rFonts w:cs="Arial"/>
                <w:i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6357D1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</w:tr>
      <w:tr w:rsidR="006357D1" w:rsidRPr="006357D1" w:rsidTr="007D2DE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6357D1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6357D1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  <w:p w:rsidR="00BC386A" w:rsidRPr="006357D1" w:rsidRDefault="00BC386A" w:rsidP="007D2DE9">
            <w:pPr>
              <w:pStyle w:val="Standard"/>
              <w:autoSpaceDE w:val="0"/>
              <w:jc w:val="both"/>
              <w:rPr>
                <w:rFonts w:cs="Arial"/>
                <w:i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6A" w:rsidRPr="006357D1" w:rsidRDefault="00BC386A" w:rsidP="007D2DE9">
            <w:pPr>
              <w:pStyle w:val="Standard"/>
              <w:autoSpaceDE w:val="0"/>
              <w:snapToGrid w:val="0"/>
              <w:jc w:val="both"/>
              <w:rPr>
                <w:rFonts w:cs="Arial"/>
                <w:i/>
              </w:rPr>
            </w:pPr>
          </w:p>
        </w:tc>
      </w:tr>
    </w:tbl>
    <w:p w:rsidR="00BC386A" w:rsidRPr="006357D1" w:rsidRDefault="00BC386A" w:rsidP="00BC386A">
      <w:pPr>
        <w:pStyle w:val="Standard"/>
        <w:jc w:val="both"/>
        <w:rPr>
          <w:rFonts w:cs="Arial"/>
        </w:rPr>
      </w:pPr>
    </w:p>
    <w:p w:rsidR="00BC386A" w:rsidRDefault="00BC386A" w:rsidP="00BC386A">
      <w:pPr>
        <w:pStyle w:val="Standard"/>
        <w:jc w:val="both"/>
        <w:rPr>
          <w:rFonts w:cs="Arial"/>
        </w:rPr>
      </w:pPr>
    </w:p>
    <w:p w:rsidR="006704B6" w:rsidRDefault="006704B6" w:rsidP="00BC386A">
      <w:pPr>
        <w:pStyle w:val="Standard"/>
        <w:jc w:val="both"/>
        <w:rPr>
          <w:rFonts w:cs="Arial"/>
        </w:rPr>
      </w:pPr>
    </w:p>
    <w:p w:rsidR="006704B6" w:rsidRDefault="006704B6" w:rsidP="00BC386A">
      <w:pPr>
        <w:pStyle w:val="Standard"/>
        <w:jc w:val="both"/>
        <w:rPr>
          <w:rFonts w:cs="Arial"/>
        </w:rPr>
      </w:pPr>
    </w:p>
    <w:p w:rsidR="00FF78C5" w:rsidRPr="006357D1" w:rsidRDefault="00FF78C5" w:rsidP="00BC386A">
      <w:pPr>
        <w:pStyle w:val="Standard"/>
        <w:jc w:val="both"/>
        <w:rPr>
          <w:rFonts w:cs="Arial"/>
        </w:rPr>
      </w:pPr>
    </w:p>
    <w:p w:rsidR="00BC386A" w:rsidRPr="006357D1" w:rsidRDefault="00BC386A" w:rsidP="00BC386A">
      <w:pPr>
        <w:pStyle w:val="Standard"/>
        <w:jc w:val="both"/>
        <w:rPr>
          <w:rFonts w:cs="Arial"/>
        </w:rPr>
      </w:pPr>
    </w:p>
    <w:p w:rsidR="00BC386A" w:rsidRPr="006357D1" w:rsidRDefault="00BC386A" w:rsidP="00BC386A">
      <w:pPr>
        <w:pStyle w:val="Standard"/>
        <w:ind w:right="-30"/>
        <w:jc w:val="both"/>
        <w:rPr>
          <w:rFonts w:cs="Arial"/>
        </w:rPr>
      </w:pPr>
      <w:r w:rsidRPr="006357D1">
        <w:rPr>
          <w:rFonts w:cs="Arial"/>
        </w:rPr>
        <w:t>.........................................................</w:t>
      </w:r>
      <w:r w:rsidRPr="006357D1">
        <w:rPr>
          <w:rFonts w:cs="Arial"/>
        </w:rPr>
        <w:tab/>
      </w:r>
      <w:r w:rsidRPr="006357D1">
        <w:rPr>
          <w:rFonts w:cs="Arial"/>
        </w:rPr>
        <w:tab/>
      </w:r>
      <w:r w:rsidRPr="006357D1">
        <w:rPr>
          <w:rFonts w:cs="Arial"/>
        </w:rPr>
        <w:tab/>
        <w:t>....................................................................</w:t>
      </w:r>
    </w:p>
    <w:p w:rsidR="00BC386A" w:rsidRPr="006357D1" w:rsidRDefault="00BC386A" w:rsidP="00BC386A">
      <w:pPr>
        <w:pStyle w:val="Standard"/>
        <w:ind w:right="-2"/>
        <w:jc w:val="both"/>
      </w:pPr>
      <w:r w:rsidRPr="006357D1">
        <w:rPr>
          <w:rFonts w:cs="Arial"/>
          <w:i/>
        </w:rPr>
        <w:t xml:space="preserve">            </w:t>
      </w:r>
      <w:r w:rsidRPr="006357D1">
        <w:rPr>
          <w:rFonts w:cs="Arial"/>
          <w:i/>
          <w:sz w:val="20"/>
          <w:szCs w:val="20"/>
        </w:rPr>
        <w:t xml:space="preserve"> Miejscowość, data</w:t>
      </w:r>
      <w:r w:rsidRPr="006357D1">
        <w:rPr>
          <w:rFonts w:cs="Arial"/>
          <w:i/>
          <w:sz w:val="20"/>
          <w:szCs w:val="20"/>
        </w:rPr>
        <w:tab/>
      </w:r>
      <w:r w:rsidRPr="006357D1">
        <w:rPr>
          <w:rFonts w:cs="Arial"/>
          <w:i/>
          <w:sz w:val="20"/>
          <w:szCs w:val="20"/>
        </w:rPr>
        <w:tab/>
      </w:r>
      <w:r w:rsidRPr="006357D1">
        <w:rPr>
          <w:rFonts w:cs="Arial"/>
          <w:i/>
          <w:sz w:val="20"/>
          <w:szCs w:val="20"/>
        </w:rPr>
        <w:tab/>
      </w:r>
      <w:r w:rsidRPr="006357D1">
        <w:rPr>
          <w:rFonts w:cs="Arial"/>
          <w:i/>
          <w:sz w:val="20"/>
          <w:szCs w:val="20"/>
        </w:rPr>
        <w:tab/>
        <w:t xml:space="preserve">       podpis/y osoby/osób upoważnionej/</w:t>
      </w:r>
      <w:proofErr w:type="spellStart"/>
      <w:r w:rsidRPr="006357D1">
        <w:rPr>
          <w:rFonts w:cs="Arial"/>
          <w:i/>
          <w:sz w:val="20"/>
          <w:szCs w:val="20"/>
        </w:rPr>
        <w:t>ych</w:t>
      </w:r>
      <w:proofErr w:type="spellEnd"/>
    </w:p>
    <w:p w:rsidR="00BC386A" w:rsidRPr="006357D1" w:rsidRDefault="00BC386A" w:rsidP="00BC386A">
      <w:pPr>
        <w:pStyle w:val="Standard"/>
        <w:ind w:left="5387" w:right="-2" w:firstLine="277"/>
        <w:jc w:val="both"/>
        <w:rPr>
          <w:rFonts w:cs="Arial"/>
          <w:i/>
          <w:sz w:val="20"/>
          <w:szCs w:val="20"/>
        </w:rPr>
      </w:pPr>
      <w:r w:rsidRPr="006357D1">
        <w:rPr>
          <w:rFonts w:cs="Arial"/>
          <w:i/>
          <w:sz w:val="20"/>
          <w:szCs w:val="20"/>
        </w:rPr>
        <w:t>do reprezentowania Wykonawcy</w:t>
      </w:r>
    </w:p>
    <w:p w:rsidR="00BC386A" w:rsidRPr="006357D1" w:rsidRDefault="00BC386A" w:rsidP="00BC386A">
      <w:pPr>
        <w:pStyle w:val="Standard"/>
        <w:ind w:left="5387" w:right="-2" w:firstLine="277"/>
        <w:jc w:val="both"/>
        <w:rPr>
          <w:rFonts w:cs="Arial"/>
          <w:i/>
        </w:rPr>
      </w:pPr>
    </w:p>
    <w:p w:rsidR="00BC386A" w:rsidRPr="006924E2" w:rsidRDefault="00BC386A" w:rsidP="00BC386A">
      <w:pPr>
        <w:pStyle w:val="Standard"/>
        <w:spacing w:before="120" w:after="120"/>
        <w:jc w:val="both"/>
        <w:rPr>
          <w:rFonts w:cs="Arial"/>
          <w:i/>
        </w:rPr>
      </w:pPr>
      <w:r w:rsidRPr="006924E2">
        <w:rPr>
          <w:rFonts w:cs="Arial"/>
          <w:i/>
        </w:rPr>
        <w:t>* grupa kapitałowa w rozumieniu przepisów ustawy z dnia 16 lutego 2007 r. o ochronie konkurencji i konsumentów (Dz.U.2015.184 j.t.</w:t>
      </w:r>
      <w:r w:rsidR="006924E2">
        <w:rPr>
          <w:rFonts w:cs="Arial"/>
          <w:i/>
        </w:rPr>
        <w:t xml:space="preserve"> z </w:t>
      </w:r>
      <w:proofErr w:type="spellStart"/>
      <w:r w:rsidR="006924E2">
        <w:rPr>
          <w:rFonts w:cs="Arial"/>
          <w:i/>
        </w:rPr>
        <w:t>późn</w:t>
      </w:r>
      <w:proofErr w:type="spellEnd"/>
      <w:r w:rsidR="006924E2">
        <w:rPr>
          <w:rFonts w:cs="Arial"/>
          <w:i/>
        </w:rPr>
        <w:t>. zm.</w:t>
      </w:r>
      <w:r w:rsidRPr="006924E2">
        <w:rPr>
          <w:rFonts w:cs="Arial"/>
          <w:i/>
        </w:rPr>
        <w:t>)</w:t>
      </w:r>
    </w:p>
    <w:p w:rsidR="00BC386A" w:rsidRPr="008F6149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8F6149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8F6149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8F6149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8F6149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8F6149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8F6149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8F6149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p w:rsidR="00BC386A" w:rsidRPr="008F6149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sectPr w:rsidR="00BC386A" w:rsidRPr="008F6149" w:rsidSect="00D76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8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85" w:rsidRDefault="006357D1">
      <w:r>
        <w:separator/>
      </w:r>
    </w:p>
  </w:endnote>
  <w:endnote w:type="continuationSeparator" w:id="0">
    <w:p w:rsidR="00841C85" w:rsidRDefault="006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, 바탕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FF78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456390"/>
      <w:docPartObj>
        <w:docPartGallery w:val="Page Numbers (Bottom of Page)"/>
        <w:docPartUnique/>
      </w:docPartObj>
    </w:sdtPr>
    <w:sdtEndPr/>
    <w:sdtContent>
      <w:p w:rsidR="00C4334D" w:rsidRDefault="002973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C5">
          <w:rPr>
            <w:noProof/>
          </w:rPr>
          <w:t>2</w:t>
        </w:r>
        <w:r>
          <w:fldChar w:fldCharType="end"/>
        </w:r>
      </w:p>
    </w:sdtContent>
  </w:sdt>
  <w:p w:rsidR="00C4334D" w:rsidRDefault="00FF78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FF78C5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85" w:rsidRDefault="006357D1">
      <w:r>
        <w:separator/>
      </w:r>
    </w:p>
  </w:footnote>
  <w:footnote w:type="continuationSeparator" w:id="0">
    <w:p w:rsidR="00841C85" w:rsidRDefault="0063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FF78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FF78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FF78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76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6A"/>
    <w:rsid w:val="00000530"/>
    <w:rsid w:val="00000BC5"/>
    <w:rsid w:val="00001A70"/>
    <w:rsid w:val="00006BB1"/>
    <w:rsid w:val="000074B7"/>
    <w:rsid w:val="00011385"/>
    <w:rsid w:val="0001339F"/>
    <w:rsid w:val="000137DC"/>
    <w:rsid w:val="0001385D"/>
    <w:rsid w:val="00013D90"/>
    <w:rsid w:val="00014A75"/>
    <w:rsid w:val="0001694A"/>
    <w:rsid w:val="00016CD0"/>
    <w:rsid w:val="00016F4D"/>
    <w:rsid w:val="000174CE"/>
    <w:rsid w:val="00020017"/>
    <w:rsid w:val="00022699"/>
    <w:rsid w:val="00024331"/>
    <w:rsid w:val="00024B8F"/>
    <w:rsid w:val="00024CF2"/>
    <w:rsid w:val="00026404"/>
    <w:rsid w:val="00027AD5"/>
    <w:rsid w:val="00030549"/>
    <w:rsid w:val="00031575"/>
    <w:rsid w:val="00032077"/>
    <w:rsid w:val="00032B89"/>
    <w:rsid w:val="0003411A"/>
    <w:rsid w:val="0003493B"/>
    <w:rsid w:val="000351FA"/>
    <w:rsid w:val="000354B8"/>
    <w:rsid w:val="00036A77"/>
    <w:rsid w:val="0003765B"/>
    <w:rsid w:val="000433AA"/>
    <w:rsid w:val="000459A5"/>
    <w:rsid w:val="00046272"/>
    <w:rsid w:val="0005151B"/>
    <w:rsid w:val="000545FB"/>
    <w:rsid w:val="0005469F"/>
    <w:rsid w:val="0005507B"/>
    <w:rsid w:val="00056091"/>
    <w:rsid w:val="000564A1"/>
    <w:rsid w:val="000571C7"/>
    <w:rsid w:val="00057EAB"/>
    <w:rsid w:val="00057FFB"/>
    <w:rsid w:val="000606E4"/>
    <w:rsid w:val="00060B3A"/>
    <w:rsid w:val="00061AFC"/>
    <w:rsid w:val="0006400E"/>
    <w:rsid w:val="0006582C"/>
    <w:rsid w:val="00065FAB"/>
    <w:rsid w:val="00066138"/>
    <w:rsid w:val="000663F2"/>
    <w:rsid w:val="00067AB1"/>
    <w:rsid w:val="0007040A"/>
    <w:rsid w:val="0007048D"/>
    <w:rsid w:val="000713EF"/>
    <w:rsid w:val="000715E2"/>
    <w:rsid w:val="00072672"/>
    <w:rsid w:val="000739EE"/>
    <w:rsid w:val="00075252"/>
    <w:rsid w:val="00077F25"/>
    <w:rsid w:val="00080D80"/>
    <w:rsid w:val="00080E83"/>
    <w:rsid w:val="00081757"/>
    <w:rsid w:val="00081AFA"/>
    <w:rsid w:val="000835C0"/>
    <w:rsid w:val="0008725B"/>
    <w:rsid w:val="00090DEF"/>
    <w:rsid w:val="00090FA7"/>
    <w:rsid w:val="0009324E"/>
    <w:rsid w:val="000936AA"/>
    <w:rsid w:val="00095FA4"/>
    <w:rsid w:val="00095FB3"/>
    <w:rsid w:val="00096649"/>
    <w:rsid w:val="00097202"/>
    <w:rsid w:val="000A067C"/>
    <w:rsid w:val="000A10DA"/>
    <w:rsid w:val="000A17A6"/>
    <w:rsid w:val="000A1BB8"/>
    <w:rsid w:val="000A20EC"/>
    <w:rsid w:val="000A45CF"/>
    <w:rsid w:val="000A6E14"/>
    <w:rsid w:val="000A7523"/>
    <w:rsid w:val="000A7A56"/>
    <w:rsid w:val="000A7C53"/>
    <w:rsid w:val="000B2B6F"/>
    <w:rsid w:val="000B2C13"/>
    <w:rsid w:val="000B30A7"/>
    <w:rsid w:val="000B5D69"/>
    <w:rsid w:val="000B7C09"/>
    <w:rsid w:val="000B7D29"/>
    <w:rsid w:val="000C0677"/>
    <w:rsid w:val="000C134C"/>
    <w:rsid w:val="000C21F2"/>
    <w:rsid w:val="000C4C2B"/>
    <w:rsid w:val="000C6DD7"/>
    <w:rsid w:val="000D1383"/>
    <w:rsid w:val="000D158C"/>
    <w:rsid w:val="000D1F3E"/>
    <w:rsid w:val="000D24AA"/>
    <w:rsid w:val="000D2571"/>
    <w:rsid w:val="000D25C3"/>
    <w:rsid w:val="000D61C0"/>
    <w:rsid w:val="000E0119"/>
    <w:rsid w:val="000E0418"/>
    <w:rsid w:val="000E0FC7"/>
    <w:rsid w:val="000E17C1"/>
    <w:rsid w:val="000E2C07"/>
    <w:rsid w:val="000E3652"/>
    <w:rsid w:val="000E3B2C"/>
    <w:rsid w:val="000E57FC"/>
    <w:rsid w:val="000E6C07"/>
    <w:rsid w:val="000E6F55"/>
    <w:rsid w:val="000F1219"/>
    <w:rsid w:val="000F2F63"/>
    <w:rsid w:val="000F3E8E"/>
    <w:rsid w:val="000F43FE"/>
    <w:rsid w:val="000F5A2F"/>
    <w:rsid w:val="000F6233"/>
    <w:rsid w:val="000F634F"/>
    <w:rsid w:val="000F6AB1"/>
    <w:rsid w:val="000F6B97"/>
    <w:rsid w:val="000F6BE8"/>
    <w:rsid w:val="000F7F2E"/>
    <w:rsid w:val="00100190"/>
    <w:rsid w:val="00100C3E"/>
    <w:rsid w:val="001015F7"/>
    <w:rsid w:val="00101900"/>
    <w:rsid w:val="0010257D"/>
    <w:rsid w:val="00103347"/>
    <w:rsid w:val="001039FA"/>
    <w:rsid w:val="00104392"/>
    <w:rsid w:val="001065A5"/>
    <w:rsid w:val="00107A82"/>
    <w:rsid w:val="00110097"/>
    <w:rsid w:val="001111DF"/>
    <w:rsid w:val="0011183C"/>
    <w:rsid w:val="00111DF2"/>
    <w:rsid w:val="00112D0A"/>
    <w:rsid w:val="00112FAF"/>
    <w:rsid w:val="00113059"/>
    <w:rsid w:val="00114368"/>
    <w:rsid w:val="00114545"/>
    <w:rsid w:val="00114A6C"/>
    <w:rsid w:val="001158F4"/>
    <w:rsid w:val="00116928"/>
    <w:rsid w:val="00116BD8"/>
    <w:rsid w:val="0011739F"/>
    <w:rsid w:val="00117E8A"/>
    <w:rsid w:val="001214D9"/>
    <w:rsid w:val="001222B8"/>
    <w:rsid w:val="001232E1"/>
    <w:rsid w:val="0012482C"/>
    <w:rsid w:val="00125D73"/>
    <w:rsid w:val="00125F24"/>
    <w:rsid w:val="00127FDE"/>
    <w:rsid w:val="00131658"/>
    <w:rsid w:val="00131D73"/>
    <w:rsid w:val="00132407"/>
    <w:rsid w:val="001332F3"/>
    <w:rsid w:val="00133A69"/>
    <w:rsid w:val="00136FA8"/>
    <w:rsid w:val="00146B71"/>
    <w:rsid w:val="0014715F"/>
    <w:rsid w:val="00151C70"/>
    <w:rsid w:val="00153422"/>
    <w:rsid w:val="00153EE4"/>
    <w:rsid w:val="0015552D"/>
    <w:rsid w:val="001578A2"/>
    <w:rsid w:val="00162D51"/>
    <w:rsid w:val="00162EAD"/>
    <w:rsid w:val="001631E8"/>
    <w:rsid w:val="00164388"/>
    <w:rsid w:val="0016520F"/>
    <w:rsid w:val="00165A1C"/>
    <w:rsid w:val="00167632"/>
    <w:rsid w:val="001700CD"/>
    <w:rsid w:val="0017159F"/>
    <w:rsid w:val="001726CD"/>
    <w:rsid w:val="00172F97"/>
    <w:rsid w:val="0017339D"/>
    <w:rsid w:val="00174A09"/>
    <w:rsid w:val="00174CFF"/>
    <w:rsid w:val="001752A7"/>
    <w:rsid w:val="00181D6F"/>
    <w:rsid w:val="00181E0F"/>
    <w:rsid w:val="00181EC5"/>
    <w:rsid w:val="00183107"/>
    <w:rsid w:val="00183CDF"/>
    <w:rsid w:val="00184061"/>
    <w:rsid w:val="00187559"/>
    <w:rsid w:val="00192CB0"/>
    <w:rsid w:val="00194103"/>
    <w:rsid w:val="00195B96"/>
    <w:rsid w:val="00197E95"/>
    <w:rsid w:val="001A1E8B"/>
    <w:rsid w:val="001A3550"/>
    <w:rsid w:val="001B0E0B"/>
    <w:rsid w:val="001B1F6D"/>
    <w:rsid w:val="001B518A"/>
    <w:rsid w:val="001B58E3"/>
    <w:rsid w:val="001B5C2C"/>
    <w:rsid w:val="001C13E3"/>
    <w:rsid w:val="001C3F09"/>
    <w:rsid w:val="001C493A"/>
    <w:rsid w:val="001C583C"/>
    <w:rsid w:val="001C68DA"/>
    <w:rsid w:val="001C6966"/>
    <w:rsid w:val="001D37E9"/>
    <w:rsid w:val="001D4601"/>
    <w:rsid w:val="001D5C40"/>
    <w:rsid w:val="001E1EBE"/>
    <w:rsid w:val="001E1F6B"/>
    <w:rsid w:val="001E204A"/>
    <w:rsid w:val="001E2D64"/>
    <w:rsid w:val="001E4F02"/>
    <w:rsid w:val="001E61D2"/>
    <w:rsid w:val="001E6A41"/>
    <w:rsid w:val="001F0539"/>
    <w:rsid w:val="001F0F62"/>
    <w:rsid w:val="001F15F6"/>
    <w:rsid w:val="001F18E5"/>
    <w:rsid w:val="001F1FD6"/>
    <w:rsid w:val="001F2FB9"/>
    <w:rsid w:val="001F3188"/>
    <w:rsid w:val="001F328B"/>
    <w:rsid w:val="001F32A2"/>
    <w:rsid w:val="001F3EFE"/>
    <w:rsid w:val="001F4695"/>
    <w:rsid w:val="00201810"/>
    <w:rsid w:val="00201F38"/>
    <w:rsid w:val="00202078"/>
    <w:rsid w:val="00202879"/>
    <w:rsid w:val="0020406B"/>
    <w:rsid w:val="00204590"/>
    <w:rsid w:val="002105AC"/>
    <w:rsid w:val="002111DC"/>
    <w:rsid w:val="0021237C"/>
    <w:rsid w:val="002125EB"/>
    <w:rsid w:val="002128B6"/>
    <w:rsid w:val="00212D36"/>
    <w:rsid w:val="00212F13"/>
    <w:rsid w:val="00212F18"/>
    <w:rsid w:val="00216090"/>
    <w:rsid w:val="0022006F"/>
    <w:rsid w:val="002260A0"/>
    <w:rsid w:val="00226908"/>
    <w:rsid w:val="002276B9"/>
    <w:rsid w:val="00227F2B"/>
    <w:rsid w:val="00230BEA"/>
    <w:rsid w:val="002311B8"/>
    <w:rsid w:val="00231ADB"/>
    <w:rsid w:val="002345DB"/>
    <w:rsid w:val="002353C1"/>
    <w:rsid w:val="00235672"/>
    <w:rsid w:val="00235D5A"/>
    <w:rsid w:val="002369DE"/>
    <w:rsid w:val="00240050"/>
    <w:rsid w:val="00240166"/>
    <w:rsid w:val="00242109"/>
    <w:rsid w:val="002426FA"/>
    <w:rsid w:val="00243241"/>
    <w:rsid w:val="00243933"/>
    <w:rsid w:val="002449FA"/>
    <w:rsid w:val="0024590A"/>
    <w:rsid w:val="00247C4C"/>
    <w:rsid w:val="00253E2A"/>
    <w:rsid w:val="002545EF"/>
    <w:rsid w:val="002549B5"/>
    <w:rsid w:val="00254FC9"/>
    <w:rsid w:val="00257CEF"/>
    <w:rsid w:val="0026220F"/>
    <w:rsid w:val="0026372D"/>
    <w:rsid w:val="00264507"/>
    <w:rsid w:val="00265176"/>
    <w:rsid w:val="00265BDC"/>
    <w:rsid w:val="00266081"/>
    <w:rsid w:val="00266BCC"/>
    <w:rsid w:val="00266F7F"/>
    <w:rsid w:val="00270533"/>
    <w:rsid w:val="002708D3"/>
    <w:rsid w:val="00271917"/>
    <w:rsid w:val="00272804"/>
    <w:rsid w:val="0027372D"/>
    <w:rsid w:val="00274841"/>
    <w:rsid w:val="00274F81"/>
    <w:rsid w:val="00275C90"/>
    <w:rsid w:val="002765B3"/>
    <w:rsid w:val="00276B47"/>
    <w:rsid w:val="0028252F"/>
    <w:rsid w:val="002830E3"/>
    <w:rsid w:val="00286435"/>
    <w:rsid w:val="002878F6"/>
    <w:rsid w:val="002928FD"/>
    <w:rsid w:val="00292A45"/>
    <w:rsid w:val="002936FC"/>
    <w:rsid w:val="002937EE"/>
    <w:rsid w:val="00294961"/>
    <w:rsid w:val="00296D9C"/>
    <w:rsid w:val="00296F01"/>
    <w:rsid w:val="0029732E"/>
    <w:rsid w:val="00297402"/>
    <w:rsid w:val="0029765E"/>
    <w:rsid w:val="002978DC"/>
    <w:rsid w:val="002A0808"/>
    <w:rsid w:val="002A161A"/>
    <w:rsid w:val="002A30F9"/>
    <w:rsid w:val="002A32CE"/>
    <w:rsid w:val="002A4373"/>
    <w:rsid w:val="002A53B3"/>
    <w:rsid w:val="002A62C1"/>
    <w:rsid w:val="002A72DF"/>
    <w:rsid w:val="002B02B9"/>
    <w:rsid w:val="002B4748"/>
    <w:rsid w:val="002B4F42"/>
    <w:rsid w:val="002B5007"/>
    <w:rsid w:val="002B5F59"/>
    <w:rsid w:val="002B6ACA"/>
    <w:rsid w:val="002C1420"/>
    <w:rsid w:val="002C16BD"/>
    <w:rsid w:val="002C2496"/>
    <w:rsid w:val="002C4146"/>
    <w:rsid w:val="002C4C95"/>
    <w:rsid w:val="002C5090"/>
    <w:rsid w:val="002C6672"/>
    <w:rsid w:val="002C7C36"/>
    <w:rsid w:val="002C7D69"/>
    <w:rsid w:val="002D02D2"/>
    <w:rsid w:val="002D3BB7"/>
    <w:rsid w:val="002D5F6D"/>
    <w:rsid w:val="002D68D6"/>
    <w:rsid w:val="002E1FE6"/>
    <w:rsid w:val="002E2557"/>
    <w:rsid w:val="002E5507"/>
    <w:rsid w:val="002E5D05"/>
    <w:rsid w:val="002E6924"/>
    <w:rsid w:val="002F03AB"/>
    <w:rsid w:val="002F1383"/>
    <w:rsid w:val="002F1A23"/>
    <w:rsid w:val="002F5391"/>
    <w:rsid w:val="002F684B"/>
    <w:rsid w:val="002F6EAC"/>
    <w:rsid w:val="002F7FE0"/>
    <w:rsid w:val="003002F8"/>
    <w:rsid w:val="00302540"/>
    <w:rsid w:val="003036CA"/>
    <w:rsid w:val="00303846"/>
    <w:rsid w:val="00303DF8"/>
    <w:rsid w:val="00304268"/>
    <w:rsid w:val="00304B0F"/>
    <w:rsid w:val="00304F18"/>
    <w:rsid w:val="003058ED"/>
    <w:rsid w:val="00310493"/>
    <w:rsid w:val="00310764"/>
    <w:rsid w:val="0031305E"/>
    <w:rsid w:val="00313F84"/>
    <w:rsid w:val="003146F3"/>
    <w:rsid w:val="00316517"/>
    <w:rsid w:val="00320994"/>
    <w:rsid w:val="00321907"/>
    <w:rsid w:val="003234FB"/>
    <w:rsid w:val="00323C03"/>
    <w:rsid w:val="00324318"/>
    <w:rsid w:val="00324E08"/>
    <w:rsid w:val="003253B3"/>
    <w:rsid w:val="003269BA"/>
    <w:rsid w:val="00331F32"/>
    <w:rsid w:val="00332852"/>
    <w:rsid w:val="00332F42"/>
    <w:rsid w:val="00333914"/>
    <w:rsid w:val="00334432"/>
    <w:rsid w:val="00334D9C"/>
    <w:rsid w:val="00335D51"/>
    <w:rsid w:val="00340CBE"/>
    <w:rsid w:val="00341067"/>
    <w:rsid w:val="003410D8"/>
    <w:rsid w:val="00341F53"/>
    <w:rsid w:val="003423B3"/>
    <w:rsid w:val="00342562"/>
    <w:rsid w:val="00342B50"/>
    <w:rsid w:val="00342DFC"/>
    <w:rsid w:val="00344D6A"/>
    <w:rsid w:val="00346B96"/>
    <w:rsid w:val="00347BD7"/>
    <w:rsid w:val="003519EF"/>
    <w:rsid w:val="0035315B"/>
    <w:rsid w:val="00353799"/>
    <w:rsid w:val="00356219"/>
    <w:rsid w:val="0036214A"/>
    <w:rsid w:val="00364A9B"/>
    <w:rsid w:val="0036601D"/>
    <w:rsid w:val="00367AF8"/>
    <w:rsid w:val="00373402"/>
    <w:rsid w:val="00374257"/>
    <w:rsid w:val="00374E19"/>
    <w:rsid w:val="003751D5"/>
    <w:rsid w:val="003757E6"/>
    <w:rsid w:val="00375907"/>
    <w:rsid w:val="00377AC2"/>
    <w:rsid w:val="00380FAA"/>
    <w:rsid w:val="00381F7D"/>
    <w:rsid w:val="00382453"/>
    <w:rsid w:val="0038328E"/>
    <w:rsid w:val="00384597"/>
    <w:rsid w:val="00384610"/>
    <w:rsid w:val="00384EDA"/>
    <w:rsid w:val="00387177"/>
    <w:rsid w:val="00391E6E"/>
    <w:rsid w:val="0039220B"/>
    <w:rsid w:val="0039247C"/>
    <w:rsid w:val="00392E51"/>
    <w:rsid w:val="0039312C"/>
    <w:rsid w:val="003965F8"/>
    <w:rsid w:val="003A0223"/>
    <w:rsid w:val="003A0839"/>
    <w:rsid w:val="003A22F3"/>
    <w:rsid w:val="003A32D7"/>
    <w:rsid w:val="003A3394"/>
    <w:rsid w:val="003A3C90"/>
    <w:rsid w:val="003A44B9"/>
    <w:rsid w:val="003A6372"/>
    <w:rsid w:val="003B21C7"/>
    <w:rsid w:val="003B2BD4"/>
    <w:rsid w:val="003B344F"/>
    <w:rsid w:val="003B3C9A"/>
    <w:rsid w:val="003B4B78"/>
    <w:rsid w:val="003B70C0"/>
    <w:rsid w:val="003C01B4"/>
    <w:rsid w:val="003C0C74"/>
    <w:rsid w:val="003C1344"/>
    <w:rsid w:val="003C3A15"/>
    <w:rsid w:val="003C4140"/>
    <w:rsid w:val="003C4D27"/>
    <w:rsid w:val="003C61CC"/>
    <w:rsid w:val="003D00B3"/>
    <w:rsid w:val="003D128F"/>
    <w:rsid w:val="003D1D13"/>
    <w:rsid w:val="003D5021"/>
    <w:rsid w:val="003D7772"/>
    <w:rsid w:val="003D789C"/>
    <w:rsid w:val="003D78D9"/>
    <w:rsid w:val="003E0E14"/>
    <w:rsid w:val="003E2847"/>
    <w:rsid w:val="003E2BDB"/>
    <w:rsid w:val="003E2E77"/>
    <w:rsid w:val="003E4610"/>
    <w:rsid w:val="003E4A52"/>
    <w:rsid w:val="003E5736"/>
    <w:rsid w:val="003E5931"/>
    <w:rsid w:val="003E6D9D"/>
    <w:rsid w:val="003E6E2E"/>
    <w:rsid w:val="003F00E5"/>
    <w:rsid w:val="003F0209"/>
    <w:rsid w:val="003F2DC6"/>
    <w:rsid w:val="003F4125"/>
    <w:rsid w:val="003F5B7E"/>
    <w:rsid w:val="003F6891"/>
    <w:rsid w:val="003F6A50"/>
    <w:rsid w:val="003F7113"/>
    <w:rsid w:val="00400B10"/>
    <w:rsid w:val="00402190"/>
    <w:rsid w:val="00403030"/>
    <w:rsid w:val="00404A84"/>
    <w:rsid w:val="00405B06"/>
    <w:rsid w:val="00406C9E"/>
    <w:rsid w:val="004074BD"/>
    <w:rsid w:val="004138FD"/>
    <w:rsid w:val="00413CA2"/>
    <w:rsid w:val="00413E35"/>
    <w:rsid w:val="00415459"/>
    <w:rsid w:val="004157FF"/>
    <w:rsid w:val="0041590D"/>
    <w:rsid w:val="00415B55"/>
    <w:rsid w:val="0041715C"/>
    <w:rsid w:val="00422C98"/>
    <w:rsid w:val="004252D5"/>
    <w:rsid w:val="00426C30"/>
    <w:rsid w:val="004270F7"/>
    <w:rsid w:val="00427ED7"/>
    <w:rsid w:val="004302C5"/>
    <w:rsid w:val="004318CD"/>
    <w:rsid w:val="0043219D"/>
    <w:rsid w:val="00433488"/>
    <w:rsid w:val="00433723"/>
    <w:rsid w:val="00434909"/>
    <w:rsid w:val="00434D28"/>
    <w:rsid w:val="004429DA"/>
    <w:rsid w:val="004438D1"/>
    <w:rsid w:val="004439D0"/>
    <w:rsid w:val="00443ACE"/>
    <w:rsid w:val="0044401C"/>
    <w:rsid w:val="00444A0C"/>
    <w:rsid w:val="00444B97"/>
    <w:rsid w:val="00444C61"/>
    <w:rsid w:val="004453C8"/>
    <w:rsid w:val="00446035"/>
    <w:rsid w:val="00447624"/>
    <w:rsid w:val="00447D3A"/>
    <w:rsid w:val="00454E64"/>
    <w:rsid w:val="00454EC2"/>
    <w:rsid w:val="00455434"/>
    <w:rsid w:val="004554B2"/>
    <w:rsid w:val="004569E1"/>
    <w:rsid w:val="0046055D"/>
    <w:rsid w:val="00460F57"/>
    <w:rsid w:val="00463170"/>
    <w:rsid w:val="00466306"/>
    <w:rsid w:val="004664DD"/>
    <w:rsid w:val="00473E29"/>
    <w:rsid w:val="00474FDB"/>
    <w:rsid w:val="00475862"/>
    <w:rsid w:val="004763CD"/>
    <w:rsid w:val="004764AB"/>
    <w:rsid w:val="0048052F"/>
    <w:rsid w:val="0048117B"/>
    <w:rsid w:val="00481689"/>
    <w:rsid w:val="00481EAF"/>
    <w:rsid w:val="0048314C"/>
    <w:rsid w:val="00485418"/>
    <w:rsid w:val="00490E31"/>
    <w:rsid w:val="00493153"/>
    <w:rsid w:val="00495B75"/>
    <w:rsid w:val="00496948"/>
    <w:rsid w:val="00497994"/>
    <w:rsid w:val="004A0BA8"/>
    <w:rsid w:val="004A450D"/>
    <w:rsid w:val="004A551E"/>
    <w:rsid w:val="004A5EB7"/>
    <w:rsid w:val="004A71F8"/>
    <w:rsid w:val="004B05F1"/>
    <w:rsid w:val="004B11E1"/>
    <w:rsid w:val="004B1547"/>
    <w:rsid w:val="004B1A6D"/>
    <w:rsid w:val="004B3661"/>
    <w:rsid w:val="004B42AA"/>
    <w:rsid w:val="004B4CB3"/>
    <w:rsid w:val="004B7AF5"/>
    <w:rsid w:val="004C193D"/>
    <w:rsid w:val="004C2C04"/>
    <w:rsid w:val="004C631F"/>
    <w:rsid w:val="004C6EF5"/>
    <w:rsid w:val="004C775E"/>
    <w:rsid w:val="004D0E1D"/>
    <w:rsid w:val="004D1B57"/>
    <w:rsid w:val="004D1DC3"/>
    <w:rsid w:val="004D419A"/>
    <w:rsid w:val="004D61B3"/>
    <w:rsid w:val="004D6B3F"/>
    <w:rsid w:val="004E0B13"/>
    <w:rsid w:val="004E1116"/>
    <w:rsid w:val="004E166B"/>
    <w:rsid w:val="004E16D3"/>
    <w:rsid w:val="004E2318"/>
    <w:rsid w:val="004E239A"/>
    <w:rsid w:val="004E3269"/>
    <w:rsid w:val="004E3FD0"/>
    <w:rsid w:val="004E5404"/>
    <w:rsid w:val="004E7048"/>
    <w:rsid w:val="004F0189"/>
    <w:rsid w:val="004F0A20"/>
    <w:rsid w:val="004F11C3"/>
    <w:rsid w:val="004F1B2D"/>
    <w:rsid w:val="004F1FC0"/>
    <w:rsid w:val="004F2279"/>
    <w:rsid w:val="004F3E9A"/>
    <w:rsid w:val="004F4754"/>
    <w:rsid w:val="004F6024"/>
    <w:rsid w:val="004F62C4"/>
    <w:rsid w:val="004F711D"/>
    <w:rsid w:val="004F7221"/>
    <w:rsid w:val="004F772D"/>
    <w:rsid w:val="004F7C12"/>
    <w:rsid w:val="004F7D8F"/>
    <w:rsid w:val="00500A90"/>
    <w:rsid w:val="00500B25"/>
    <w:rsid w:val="0050158A"/>
    <w:rsid w:val="005119B9"/>
    <w:rsid w:val="00514B8A"/>
    <w:rsid w:val="00514B91"/>
    <w:rsid w:val="00515877"/>
    <w:rsid w:val="00515FE1"/>
    <w:rsid w:val="005202BE"/>
    <w:rsid w:val="005204C5"/>
    <w:rsid w:val="005212EE"/>
    <w:rsid w:val="00521515"/>
    <w:rsid w:val="00522635"/>
    <w:rsid w:val="00523D52"/>
    <w:rsid w:val="00524339"/>
    <w:rsid w:val="00527564"/>
    <w:rsid w:val="0052758A"/>
    <w:rsid w:val="0052780A"/>
    <w:rsid w:val="005314DB"/>
    <w:rsid w:val="00532DF5"/>
    <w:rsid w:val="00535A03"/>
    <w:rsid w:val="00535B02"/>
    <w:rsid w:val="0053670B"/>
    <w:rsid w:val="005369F2"/>
    <w:rsid w:val="00540C43"/>
    <w:rsid w:val="00541324"/>
    <w:rsid w:val="00544047"/>
    <w:rsid w:val="00545C19"/>
    <w:rsid w:val="00546CBF"/>
    <w:rsid w:val="00547156"/>
    <w:rsid w:val="005473E9"/>
    <w:rsid w:val="00552A3C"/>
    <w:rsid w:val="00552DA0"/>
    <w:rsid w:val="00554F53"/>
    <w:rsid w:val="005574B6"/>
    <w:rsid w:val="00557F25"/>
    <w:rsid w:val="0056007C"/>
    <w:rsid w:val="005601D8"/>
    <w:rsid w:val="005623E1"/>
    <w:rsid w:val="0056310C"/>
    <w:rsid w:val="00564B19"/>
    <w:rsid w:val="00565181"/>
    <w:rsid w:val="00565C65"/>
    <w:rsid w:val="0056609C"/>
    <w:rsid w:val="005662E2"/>
    <w:rsid w:val="005667CD"/>
    <w:rsid w:val="00567B35"/>
    <w:rsid w:val="00567CD7"/>
    <w:rsid w:val="00567E00"/>
    <w:rsid w:val="00571254"/>
    <w:rsid w:val="005713BA"/>
    <w:rsid w:val="00571B01"/>
    <w:rsid w:val="00572722"/>
    <w:rsid w:val="0057314E"/>
    <w:rsid w:val="00573203"/>
    <w:rsid w:val="00574B6D"/>
    <w:rsid w:val="00574DA2"/>
    <w:rsid w:val="005772D6"/>
    <w:rsid w:val="00577CA0"/>
    <w:rsid w:val="00580338"/>
    <w:rsid w:val="00582742"/>
    <w:rsid w:val="00582AA4"/>
    <w:rsid w:val="005860F0"/>
    <w:rsid w:val="00586BCC"/>
    <w:rsid w:val="00587E7F"/>
    <w:rsid w:val="005920EF"/>
    <w:rsid w:val="005935A9"/>
    <w:rsid w:val="00596C3A"/>
    <w:rsid w:val="005A2EB3"/>
    <w:rsid w:val="005A3DA5"/>
    <w:rsid w:val="005A5A27"/>
    <w:rsid w:val="005B001B"/>
    <w:rsid w:val="005B0EE7"/>
    <w:rsid w:val="005B1D09"/>
    <w:rsid w:val="005B5571"/>
    <w:rsid w:val="005B62B4"/>
    <w:rsid w:val="005C12CA"/>
    <w:rsid w:val="005C1ED5"/>
    <w:rsid w:val="005C34F0"/>
    <w:rsid w:val="005C4CD8"/>
    <w:rsid w:val="005C566B"/>
    <w:rsid w:val="005C6A50"/>
    <w:rsid w:val="005C792B"/>
    <w:rsid w:val="005C7F5F"/>
    <w:rsid w:val="005D1F71"/>
    <w:rsid w:val="005D499F"/>
    <w:rsid w:val="005D55F1"/>
    <w:rsid w:val="005D5E8D"/>
    <w:rsid w:val="005D7778"/>
    <w:rsid w:val="005D7BC9"/>
    <w:rsid w:val="005E2812"/>
    <w:rsid w:val="005E3780"/>
    <w:rsid w:val="005E4920"/>
    <w:rsid w:val="005E6B46"/>
    <w:rsid w:val="005F04AF"/>
    <w:rsid w:val="005F19D7"/>
    <w:rsid w:val="005F1C46"/>
    <w:rsid w:val="005F3A27"/>
    <w:rsid w:val="005F3ADB"/>
    <w:rsid w:val="005F4768"/>
    <w:rsid w:val="005F5686"/>
    <w:rsid w:val="005F74CC"/>
    <w:rsid w:val="006013A0"/>
    <w:rsid w:val="006013C3"/>
    <w:rsid w:val="00602150"/>
    <w:rsid w:val="00603AEC"/>
    <w:rsid w:val="00603D84"/>
    <w:rsid w:val="0060434A"/>
    <w:rsid w:val="00604809"/>
    <w:rsid w:val="00604F96"/>
    <w:rsid w:val="00605B83"/>
    <w:rsid w:val="0060678C"/>
    <w:rsid w:val="00606C95"/>
    <w:rsid w:val="0060765A"/>
    <w:rsid w:val="00610547"/>
    <w:rsid w:val="00611550"/>
    <w:rsid w:val="00612EDA"/>
    <w:rsid w:val="006133D0"/>
    <w:rsid w:val="00613938"/>
    <w:rsid w:val="00613A5B"/>
    <w:rsid w:val="006142AB"/>
    <w:rsid w:val="00614E93"/>
    <w:rsid w:val="0061555D"/>
    <w:rsid w:val="00615C89"/>
    <w:rsid w:val="00617F62"/>
    <w:rsid w:val="00622614"/>
    <w:rsid w:val="00622DA9"/>
    <w:rsid w:val="006235E4"/>
    <w:rsid w:val="00624165"/>
    <w:rsid w:val="00624B5B"/>
    <w:rsid w:val="006276E2"/>
    <w:rsid w:val="0062780A"/>
    <w:rsid w:val="00627ED6"/>
    <w:rsid w:val="006301B0"/>
    <w:rsid w:val="00631E83"/>
    <w:rsid w:val="0063314D"/>
    <w:rsid w:val="0063353B"/>
    <w:rsid w:val="006357B8"/>
    <w:rsid w:val="006357D1"/>
    <w:rsid w:val="00635F02"/>
    <w:rsid w:val="00637A59"/>
    <w:rsid w:val="006403C1"/>
    <w:rsid w:val="006409D3"/>
    <w:rsid w:val="006427BE"/>
    <w:rsid w:val="00643BBB"/>
    <w:rsid w:val="00652C2B"/>
    <w:rsid w:val="006551C4"/>
    <w:rsid w:val="00660483"/>
    <w:rsid w:val="006609FA"/>
    <w:rsid w:val="00660AC6"/>
    <w:rsid w:val="00663424"/>
    <w:rsid w:val="0066404D"/>
    <w:rsid w:val="00664CD5"/>
    <w:rsid w:val="00667600"/>
    <w:rsid w:val="006704B6"/>
    <w:rsid w:val="006745BB"/>
    <w:rsid w:val="00675A0D"/>
    <w:rsid w:val="00677031"/>
    <w:rsid w:val="006778D8"/>
    <w:rsid w:val="00677E31"/>
    <w:rsid w:val="0068095A"/>
    <w:rsid w:val="00682728"/>
    <w:rsid w:val="00682ABB"/>
    <w:rsid w:val="006832FE"/>
    <w:rsid w:val="00685B49"/>
    <w:rsid w:val="006924E2"/>
    <w:rsid w:val="006933C9"/>
    <w:rsid w:val="00695D5E"/>
    <w:rsid w:val="00696791"/>
    <w:rsid w:val="00697534"/>
    <w:rsid w:val="006A1708"/>
    <w:rsid w:val="006A2BB2"/>
    <w:rsid w:val="006A4E93"/>
    <w:rsid w:val="006A636E"/>
    <w:rsid w:val="006A7B1D"/>
    <w:rsid w:val="006B0C15"/>
    <w:rsid w:val="006B20DE"/>
    <w:rsid w:val="006B3FCC"/>
    <w:rsid w:val="006B509C"/>
    <w:rsid w:val="006B58AB"/>
    <w:rsid w:val="006B5DBF"/>
    <w:rsid w:val="006B6049"/>
    <w:rsid w:val="006B6312"/>
    <w:rsid w:val="006C0AE5"/>
    <w:rsid w:val="006C35A3"/>
    <w:rsid w:val="006C48AE"/>
    <w:rsid w:val="006C4E92"/>
    <w:rsid w:val="006C4F87"/>
    <w:rsid w:val="006C5A8A"/>
    <w:rsid w:val="006D1C85"/>
    <w:rsid w:val="006D38CF"/>
    <w:rsid w:val="006D5DC3"/>
    <w:rsid w:val="006D6528"/>
    <w:rsid w:val="006E00D3"/>
    <w:rsid w:val="006E0E0F"/>
    <w:rsid w:val="006E10E7"/>
    <w:rsid w:val="006E2A06"/>
    <w:rsid w:val="006E347F"/>
    <w:rsid w:val="006E3847"/>
    <w:rsid w:val="006E50D6"/>
    <w:rsid w:val="006E656A"/>
    <w:rsid w:val="006E69B5"/>
    <w:rsid w:val="006F0B22"/>
    <w:rsid w:val="006F0F86"/>
    <w:rsid w:val="006F5650"/>
    <w:rsid w:val="006F631B"/>
    <w:rsid w:val="00702566"/>
    <w:rsid w:val="00703082"/>
    <w:rsid w:val="007032E5"/>
    <w:rsid w:val="00704BD5"/>
    <w:rsid w:val="0070523E"/>
    <w:rsid w:val="007055FE"/>
    <w:rsid w:val="007076E7"/>
    <w:rsid w:val="00710675"/>
    <w:rsid w:val="0071403B"/>
    <w:rsid w:val="00714616"/>
    <w:rsid w:val="00715105"/>
    <w:rsid w:val="00715ABE"/>
    <w:rsid w:val="00716BD6"/>
    <w:rsid w:val="007171CD"/>
    <w:rsid w:val="00720890"/>
    <w:rsid w:val="00720A3D"/>
    <w:rsid w:val="00720D2D"/>
    <w:rsid w:val="00721291"/>
    <w:rsid w:val="00721318"/>
    <w:rsid w:val="0072324A"/>
    <w:rsid w:val="00725641"/>
    <w:rsid w:val="00726723"/>
    <w:rsid w:val="00727979"/>
    <w:rsid w:val="0073013F"/>
    <w:rsid w:val="0073236B"/>
    <w:rsid w:val="00732F24"/>
    <w:rsid w:val="00734003"/>
    <w:rsid w:val="0073686F"/>
    <w:rsid w:val="0073717A"/>
    <w:rsid w:val="0073736A"/>
    <w:rsid w:val="00737596"/>
    <w:rsid w:val="00737959"/>
    <w:rsid w:val="00741DA4"/>
    <w:rsid w:val="00742F02"/>
    <w:rsid w:val="00744DEF"/>
    <w:rsid w:val="00747F75"/>
    <w:rsid w:val="0075096E"/>
    <w:rsid w:val="007524B1"/>
    <w:rsid w:val="0075299E"/>
    <w:rsid w:val="0075332D"/>
    <w:rsid w:val="007544D8"/>
    <w:rsid w:val="00754752"/>
    <w:rsid w:val="007551BB"/>
    <w:rsid w:val="00756F60"/>
    <w:rsid w:val="007577D6"/>
    <w:rsid w:val="00757E1E"/>
    <w:rsid w:val="0076097A"/>
    <w:rsid w:val="007613F8"/>
    <w:rsid w:val="007615EF"/>
    <w:rsid w:val="00761FC9"/>
    <w:rsid w:val="0076237D"/>
    <w:rsid w:val="00762DA4"/>
    <w:rsid w:val="007631C0"/>
    <w:rsid w:val="00763694"/>
    <w:rsid w:val="007645DA"/>
    <w:rsid w:val="00764621"/>
    <w:rsid w:val="007670BA"/>
    <w:rsid w:val="0077075B"/>
    <w:rsid w:val="00770CBB"/>
    <w:rsid w:val="007714C4"/>
    <w:rsid w:val="00771972"/>
    <w:rsid w:val="00773519"/>
    <w:rsid w:val="00774907"/>
    <w:rsid w:val="00776BD6"/>
    <w:rsid w:val="00777584"/>
    <w:rsid w:val="00777B65"/>
    <w:rsid w:val="007803E0"/>
    <w:rsid w:val="0078049F"/>
    <w:rsid w:val="00780800"/>
    <w:rsid w:val="007817C8"/>
    <w:rsid w:val="00782B18"/>
    <w:rsid w:val="00786F84"/>
    <w:rsid w:val="007912A9"/>
    <w:rsid w:val="0079344F"/>
    <w:rsid w:val="00793D4B"/>
    <w:rsid w:val="00795B12"/>
    <w:rsid w:val="007A08DA"/>
    <w:rsid w:val="007A2600"/>
    <w:rsid w:val="007A2827"/>
    <w:rsid w:val="007A2936"/>
    <w:rsid w:val="007A4ED2"/>
    <w:rsid w:val="007A6267"/>
    <w:rsid w:val="007A6D91"/>
    <w:rsid w:val="007B10F5"/>
    <w:rsid w:val="007B14DA"/>
    <w:rsid w:val="007B276D"/>
    <w:rsid w:val="007B37E5"/>
    <w:rsid w:val="007B4A02"/>
    <w:rsid w:val="007B648D"/>
    <w:rsid w:val="007B6B17"/>
    <w:rsid w:val="007B6D6E"/>
    <w:rsid w:val="007C37E4"/>
    <w:rsid w:val="007C54ED"/>
    <w:rsid w:val="007C5F11"/>
    <w:rsid w:val="007C66FA"/>
    <w:rsid w:val="007D22FB"/>
    <w:rsid w:val="007D3C79"/>
    <w:rsid w:val="007D7CE8"/>
    <w:rsid w:val="007E0BB1"/>
    <w:rsid w:val="007E238A"/>
    <w:rsid w:val="007E4931"/>
    <w:rsid w:val="007E5E7C"/>
    <w:rsid w:val="007E6968"/>
    <w:rsid w:val="007F00B6"/>
    <w:rsid w:val="007F5FEE"/>
    <w:rsid w:val="007F6BC0"/>
    <w:rsid w:val="007F7C7A"/>
    <w:rsid w:val="0080103A"/>
    <w:rsid w:val="00801173"/>
    <w:rsid w:val="00801C79"/>
    <w:rsid w:val="00801DF0"/>
    <w:rsid w:val="008023C7"/>
    <w:rsid w:val="00802641"/>
    <w:rsid w:val="00804CF3"/>
    <w:rsid w:val="00805661"/>
    <w:rsid w:val="008125C2"/>
    <w:rsid w:val="00813C83"/>
    <w:rsid w:val="0081423B"/>
    <w:rsid w:val="00815C64"/>
    <w:rsid w:val="00816559"/>
    <w:rsid w:val="00821795"/>
    <w:rsid w:val="00821EE8"/>
    <w:rsid w:val="0082276F"/>
    <w:rsid w:val="008231D4"/>
    <w:rsid w:val="00823923"/>
    <w:rsid w:val="00823BAB"/>
    <w:rsid w:val="008244F7"/>
    <w:rsid w:val="0082455A"/>
    <w:rsid w:val="0082611F"/>
    <w:rsid w:val="00827BEB"/>
    <w:rsid w:val="00831773"/>
    <w:rsid w:val="00832A68"/>
    <w:rsid w:val="00832B22"/>
    <w:rsid w:val="0083481A"/>
    <w:rsid w:val="0083512E"/>
    <w:rsid w:val="00835555"/>
    <w:rsid w:val="00835B56"/>
    <w:rsid w:val="00835EDC"/>
    <w:rsid w:val="008368CD"/>
    <w:rsid w:val="00836BEE"/>
    <w:rsid w:val="00836FE7"/>
    <w:rsid w:val="00840C0F"/>
    <w:rsid w:val="00841C85"/>
    <w:rsid w:val="0084247D"/>
    <w:rsid w:val="00843745"/>
    <w:rsid w:val="008456F8"/>
    <w:rsid w:val="00846747"/>
    <w:rsid w:val="00846B0E"/>
    <w:rsid w:val="00847445"/>
    <w:rsid w:val="00850EBA"/>
    <w:rsid w:val="00852629"/>
    <w:rsid w:val="008532E4"/>
    <w:rsid w:val="00855033"/>
    <w:rsid w:val="00856869"/>
    <w:rsid w:val="0086021F"/>
    <w:rsid w:val="00862523"/>
    <w:rsid w:val="0086519D"/>
    <w:rsid w:val="008677C4"/>
    <w:rsid w:val="00867F63"/>
    <w:rsid w:val="00870D6F"/>
    <w:rsid w:val="00871AB6"/>
    <w:rsid w:val="00871D28"/>
    <w:rsid w:val="00872B70"/>
    <w:rsid w:val="00872BCE"/>
    <w:rsid w:val="008776A0"/>
    <w:rsid w:val="00880B25"/>
    <w:rsid w:val="00881CA2"/>
    <w:rsid w:val="00884AEA"/>
    <w:rsid w:val="00884FA9"/>
    <w:rsid w:val="008865AB"/>
    <w:rsid w:val="00890140"/>
    <w:rsid w:val="0089084D"/>
    <w:rsid w:val="00891BCF"/>
    <w:rsid w:val="00891DD1"/>
    <w:rsid w:val="00892549"/>
    <w:rsid w:val="0089369E"/>
    <w:rsid w:val="00894007"/>
    <w:rsid w:val="008959D8"/>
    <w:rsid w:val="00896185"/>
    <w:rsid w:val="008970E8"/>
    <w:rsid w:val="008A027E"/>
    <w:rsid w:val="008A3096"/>
    <w:rsid w:val="008A3C10"/>
    <w:rsid w:val="008A5B7F"/>
    <w:rsid w:val="008A6482"/>
    <w:rsid w:val="008A6EE1"/>
    <w:rsid w:val="008B12DD"/>
    <w:rsid w:val="008B4D7D"/>
    <w:rsid w:val="008B4D80"/>
    <w:rsid w:val="008B674E"/>
    <w:rsid w:val="008B7076"/>
    <w:rsid w:val="008C0CD7"/>
    <w:rsid w:val="008C0D50"/>
    <w:rsid w:val="008C113C"/>
    <w:rsid w:val="008C19D1"/>
    <w:rsid w:val="008C4ED0"/>
    <w:rsid w:val="008C596F"/>
    <w:rsid w:val="008C5F87"/>
    <w:rsid w:val="008C713D"/>
    <w:rsid w:val="008C7655"/>
    <w:rsid w:val="008D1707"/>
    <w:rsid w:val="008D1C0D"/>
    <w:rsid w:val="008D496F"/>
    <w:rsid w:val="008D5AD5"/>
    <w:rsid w:val="008D6878"/>
    <w:rsid w:val="008D6B58"/>
    <w:rsid w:val="008D7228"/>
    <w:rsid w:val="008E1C9A"/>
    <w:rsid w:val="008E2394"/>
    <w:rsid w:val="008E2DE2"/>
    <w:rsid w:val="008E5A7F"/>
    <w:rsid w:val="008E6637"/>
    <w:rsid w:val="008E673A"/>
    <w:rsid w:val="008F5013"/>
    <w:rsid w:val="008F64A9"/>
    <w:rsid w:val="008F71F0"/>
    <w:rsid w:val="008F73E9"/>
    <w:rsid w:val="00900151"/>
    <w:rsid w:val="00901E43"/>
    <w:rsid w:val="00902535"/>
    <w:rsid w:val="0090301F"/>
    <w:rsid w:val="009030BB"/>
    <w:rsid w:val="00903DBF"/>
    <w:rsid w:val="00906D27"/>
    <w:rsid w:val="009135F0"/>
    <w:rsid w:val="00914571"/>
    <w:rsid w:val="00914AC7"/>
    <w:rsid w:val="0091547E"/>
    <w:rsid w:val="009171CE"/>
    <w:rsid w:val="009173F4"/>
    <w:rsid w:val="009176A6"/>
    <w:rsid w:val="00917AD2"/>
    <w:rsid w:val="00921630"/>
    <w:rsid w:val="00921CF2"/>
    <w:rsid w:val="009231DC"/>
    <w:rsid w:val="00925242"/>
    <w:rsid w:val="009252A1"/>
    <w:rsid w:val="00926602"/>
    <w:rsid w:val="00927A9C"/>
    <w:rsid w:val="00933872"/>
    <w:rsid w:val="00934229"/>
    <w:rsid w:val="00934253"/>
    <w:rsid w:val="00936B5E"/>
    <w:rsid w:val="00937803"/>
    <w:rsid w:val="009379BD"/>
    <w:rsid w:val="00937B40"/>
    <w:rsid w:val="00940753"/>
    <w:rsid w:val="0094112A"/>
    <w:rsid w:val="009426FB"/>
    <w:rsid w:val="00942C2E"/>
    <w:rsid w:val="00942E48"/>
    <w:rsid w:val="009453EB"/>
    <w:rsid w:val="009477E9"/>
    <w:rsid w:val="00950CD0"/>
    <w:rsid w:val="00950FBF"/>
    <w:rsid w:val="00951320"/>
    <w:rsid w:val="00954FEA"/>
    <w:rsid w:val="00955D2E"/>
    <w:rsid w:val="00957380"/>
    <w:rsid w:val="009576F8"/>
    <w:rsid w:val="00957DDB"/>
    <w:rsid w:val="0096179C"/>
    <w:rsid w:val="00961B01"/>
    <w:rsid w:val="0096368C"/>
    <w:rsid w:val="00963C2C"/>
    <w:rsid w:val="00966B6F"/>
    <w:rsid w:val="0097024C"/>
    <w:rsid w:val="00970B56"/>
    <w:rsid w:val="00971E30"/>
    <w:rsid w:val="00972B44"/>
    <w:rsid w:val="0097333D"/>
    <w:rsid w:val="00973476"/>
    <w:rsid w:val="009735B3"/>
    <w:rsid w:val="0097412E"/>
    <w:rsid w:val="009747D2"/>
    <w:rsid w:val="00974805"/>
    <w:rsid w:val="0098303D"/>
    <w:rsid w:val="00983372"/>
    <w:rsid w:val="00983A09"/>
    <w:rsid w:val="009859B5"/>
    <w:rsid w:val="00985C4C"/>
    <w:rsid w:val="00987B53"/>
    <w:rsid w:val="00990844"/>
    <w:rsid w:val="009908EE"/>
    <w:rsid w:val="009940B8"/>
    <w:rsid w:val="00995CE8"/>
    <w:rsid w:val="00996FE9"/>
    <w:rsid w:val="00997B98"/>
    <w:rsid w:val="009A003A"/>
    <w:rsid w:val="009A0B5C"/>
    <w:rsid w:val="009A180E"/>
    <w:rsid w:val="009A26C8"/>
    <w:rsid w:val="009A293B"/>
    <w:rsid w:val="009A36C7"/>
    <w:rsid w:val="009A4888"/>
    <w:rsid w:val="009A4DCB"/>
    <w:rsid w:val="009A54B7"/>
    <w:rsid w:val="009A554E"/>
    <w:rsid w:val="009A6BF8"/>
    <w:rsid w:val="009A6EFD"/>
    <w:rsid w:val="009A7772"/>
    <w:rsid w:val="009B0DB1"/>
    <w:rsid w:val="009B1481"/>
    <w:rsid w:val="009B2C58"/>
    <w:rsid w:val="009B2F9A"/>
    <w:rsid w:val="009B3E6D"/>
    <w:rsid w:val="009B5240"/>
    <w:rsid w:val="009B56ED"/>
    <w:rsid w:val="009B5A59"/>
    <w:rsid w:val="009C047D"/>
    <w:rsid w:val="009C2A76"/>
    <w:rsid w:val="009C44C9"/>
    <w:rsid w:val="009C6811"/>
    <w:rsid w:val="009D2DEE"/>
    <w:rsid w:val="009D39C3"/>
    <w:rsid w:val="009D758A"/>
    <w:rsid w:val="009E00D6"/>
    <w:rsid w:val="009E1A78"/>
    <w:rsid w:val="009E1F16"/>
    <w:rsid w:val="009E244F"/>
    <w:rsid w:val="009E468A"/>
    <w:rsid w:val="009E6FE5"/>
    <w:rsid w:val="009F0BFE"/>
    <w:rsid w:val="009F1574"/>
    <w:rsid w:val="009F1A73"/>
    <w:rsid w:val="009F235B"/>
    <w:rsid w:val="009F4243"/>
    <w:rsid w:val="009F5E86"/>
    <w:rsid w:val="009F6CF7"/>
    <w:rsid w:val="009F75DC"/>
    <w:rsid w:val="00A00DB3"/>
    <w:rsid w:val="00A01B76"/>
    <w:rsid w:val="00A03628"/>
    <w:rsid w:val="00A06925"/>
    <w:rsid w:val="00A06DBD"/>
    <w:rsid w:val="00A07487"/>
    <w:rsid w:val="00A102EF"/>
    <w:rsid w:val="00A10653"/>
    <w:rsid w:val="00A12AC7"/>
    <w:rsid w:val="00A1443B"/>
    <w:rsid w:val="00A155FF"/>
    <w:rsid w:val="00A159E7"/>
    <w:rsid w:val="00A15B4B"/>
    <w:rsid w:val="00A1607A"/>
    <w:rsid w:val="00A209A3"/>
    <w:rsid w:val="00A20A32"/>
    <w:rsid w:val="00A2201A"/>
    <w:rsid w:val="00A22CD3"/>
    <w:rsid w:val="00A24369"/>
    <w:rsid w:val="00A24F71"/>
    <w:rsid w:val="00A25750"/>
    <w:rsid w:val="00A27999"/>
    <w:rsid w:val="00A27A23"/>
    <w:rsid w:val="00A338BE"/>
    <w:rsid w:val="00A351CE"/>
    <w:rsid w:val="00A35B07"/>
    <w:rsid w:val="00A362B7"/>
    <w:rsid w:val="00A36C1F"/>
    <w:rsid w:val="00A378FA"/>
    <w:rsid w:val="00A41420"/>
    <w:rsid w:val="00A41B22"/>
    <w:rsid w:val="00A424B4"/>
    <w:rsid w:val="00A431E4"/>
    <w:rsid w:val="00A431F9"/>
    <w:rsid w:val="00A432F4"/>
    <w:rsid w:val="00A457D3"/>
    <w:rsid w:val="00A474D5"/>
    <w:rsid w:val="00A47774"/>
    <w:rsid w:val="00A47B3F"/>
    <w:rsid w:val="00A51B64"/>
    <w:rsid w:val="00A53E1D"/>
    <w:rsid w:val="00A54420"/>
    <w:rsid w:val="00A54502"/>
    <w:rsid w:val="00A5454B"/>
    <w:rsid w:val="00A54F76"/>
    <w:rsid w:val="00A56BB0"/>
    <w:rsid w:val="00A56C0A"/>
    <w:rsid w:val="00A6003D"/>
    <w:rsid w:val="00A61821"/>
    <w:rsid w:val="00A620EC"/>
    <w:rsid w:val="00A6325D"/>
    <w:rsid w:val="00A63876"/>
    <w:rsid w:val="00A6565C"/>
    <w:rsid w:val="00A6586E"/>
    <w:rsid w:val="00A66025"/>
    <w:rsid w:val="00A7134C"/>
    <w:rsid w:val="00A717AC"/>
    <w:rsid w:val="00A71DBD"/>
    <w:rsid w:val="00A73227"/>
    <w:rsid w:val="00A751D4"/>
    <w:rsid w:val="00A7732A"/>
    <w:rsid w:val="00A813A8"/>
    <w:rsid w:val="00A814F9"/>
    <w:rsid w:val="00A81857"/>
    <w:rsid w:val="00A81C41"/>
    <w:rsid w:val="00A823D6"/>
    <w:rsid w:val="00A87AD1"/>
    <w:rsid w:val="00A87C43"/>
    <w:rsid w:val="00A87D93"/>
    <w:rsid w:val="00A9026E"/>
    <w:rsid w:val="00A90A7A"/>
    <w:rsid w:val="00A91DCC"/>
    <w:rsid w:val="00A93265"/>
    <w:rsid w:val="00A9457F"/>
    <w:rsid w:val="00A94DF2"/>
    <w:rsid w:val="00A95B6C"/>
    <w:rsid w:val="00A9615F"/>
    <w:rsid w:val="00A96D6C"/>
    <w:rsid w:val="00A96DA7"/>
    <w:rsid w:val="00A97024"/>
    <w:rsid w:val="00A9709F"/>
    <w:rsid w:val="00A9732E"/>
    <w:rsid w:val="00A976EA"/>
    <w:rsid w:val="00AA0BBC"/>
    <w:rsid w:val="00AA1948"/>
    <w:rsid w:val="00AA3AB5"/>
    <w:rsid w:val="00AA5F2E"/>
    <w:rsid w:val="00AA70DE"/>
    <w:rsid w:val="00AA733A"/>
    <w:rsid w:val="00AA7545"/>
    <w:rsid w:val="00AB00B8"/>
    <w:rsid w:val="00AB1D4D"/>
    <w:rsid w:val="00AB1D8D"/>
    <w:rsid w:val="00AB2A1D"/>
    <w:rsid w:val="00AB379D"/>
    <w:rsid w:val="00AB3812"/>
    <w:rsid w:val="00AB3A16"/>
    <w:rsid w:val="00AC199C"/>
    <w:rsid w:val="00AC1EE7"/>
    <w:rsid w:val="00AC374F"/>
    <w:rsid w:val="00AC4538"/>
    <w:rsid w:val="00AC67BD"/>
    <w:rsid w:val="00AC6B7C"/>
    <w:rsid w:val="00AC6BD1"/>
    <w:rsid w:val="00AC7179"/>
    <w:rsid w:val="00AD07A2"/>
    <w:rsid w:val="00AD3374"/>
    <w:rsid w:val="00AD76EF"/>
    <w:rsid w:val="00AD7867"/>
    <w:rsid w:val="00AE3DF2"/>
    <w:rsid w:val="00AE4807"/>
    <w:rsid w:val="00AE6BFC"/>
    <w:rsid w:val="00AE7447"/>
    <w:rsid w:val="00AF044E"/>
    <w:rsid w:val="00AF04C5"/>
    <w:rsid w:val="00AF1BE8"/>
    <w:rsid w:val="00AF45DE"/>
    <w:rsid w:val="00AF46C5"/>
    <w:rsid w:val="00AF77D4"/>
    <w:rsid w:val="00AF7949"/>
    <w:rsid w:val="00B006A8"/>
    <w:rsid w:val="00B00910"/>
    <w:rsid w:val="00B00B23"/>
    <w:rsid w:val="00B013AA"/>
    <w:rsid w:val="00B022A4"/>
    <w:rsid w:val="00B02658"/>
    <w:rsid w:val="00B026B1"/>
    <w:rsid w:val="00B03037"/>
    <w:rsid w:val="00B06E40"/>
    <w:rsid w:val="00B106E6"/>
    <w:rsid w:val="00B12068"/>
    <w:rsid w:val="00B14B1F"/>
    <w:rsid w:val="00B165B1"/>
    <w:rsid w:val="00B210DF"/>
    <w:rsid w:val="00B21B9F"/>
    <w:rsid w:val="00B21C99"/>
    <w:rsid w:val="00B228E9"/>
    <w:rsid w:val="00B23EF2"/>
    <w:rsid w:val="00B2575A"/>
    <w:rsid w:val="00B25D85"/>
    <w:rsid w:val="00B25FE1"/>
    <w:rsid w:val="00B26858"/>
    <w:rsid w:val="00B27A37"/>
    <w:rsid w:val="00B27AFD"/>
    <w:rsid w:val="00B27C08"/>
    <w:rsid w:val="00B31CF8"/>
    <w:rsid w:val="00B32EE0"/>
    <w:rsid w:val="00B33738"/>
    <w:rsid w:val="00B34FA2"/>
    <w:rsid w:val="00B376DE"/>
    <w:rsid w:val="00B42CF8"/>
    <w:rsid w:val="00B433DF"/>
    <w:rsid w:val="00B451A7"/>
    <w:rsid w:val="00B45BF1"/>
    <w:rsid w:val="00B47A3A"/>
    <w:rsid w:val="00B50D74"/>
    <w:rsid w:val="00B537CF"/>
    <w:rsid w:val="00B55726"/>
    <w:rsid w:val="00B566D7"/>
    <w:rsid w:val="00B56B3B"/>
    <w:rsid w:val="00B56BC6"/>
    <w:rsid w:val="00B56E32"/>
    <w:rsid w:val="00B600A5"/>
    <w:rsid w:val="00B61C0D"/>
    <w:rsid w:val="00B650B1"/>
    <w:rsid w:val="00B66562"/>
    <w:rsid w:val="00B67F5A"/>
    <w:rsid w:val="00B704FF"/>
    <w:rsid w:val="00B707C4"/>
    <w:rsid w:val="00B709C5"/>
    <w:rsid w:val="00B70E20"/>
    <w:rsid w:val="00B7106A"/>
    <w:rsid w:val="00B7182A"/>
    <w:rsid w:val="00B72A89"/>
    <w:rsid w:val="00B73096"/>
    <w:rsid w:val="00B743BF"/>
    <w:rsid w:val="00B75E14"/>
    <w:rsid w:val="00B769F3"/>
    <w:rsid w:val="00B76BC2"/>
    <w:rsid w:val="00B80F55"/>
    <w:rsid w:val="00B81720"/>
    <w:rsid w:val="00B834E0"/>
    <w:rsid w:val="00B84A5C"/>
    <w:rsid w:val="00B8601A"/>
    <w:rsid w:val="00B862BE"/>
    <w:rsid w:val="00B8653E"/>
    <w:rsid w:val="00B9007B"/>
    <w:rsid w:val="00B908F1"/>
    <w:rsid w:val="00B91546"/>
    <w:rsid w:val="00B91F7A"/>
    <w:rsid w:val="00B92E6D"/>
    <w:rsid w:val="00B92F46"/>
    <w:rsid w:val="00B943BA"/>
    <w:rsid w:val="00B95E96"/>
    <w:rsid w:val="00B962BA"/>
    <w:rsid w:val="00B97DCB"/>
    <w:rsid w:val="00BA08BE"/>
    <w:rsid w:val="00BA0E52"/>
    <w:rsid w:val="00BA0EBE"/>
    <w:rsid w:val="00BA11CC"/>
    <w:rsid w:val="00BA27C1"/>
    <w:rsid w:val="00BA285B"/>
    <w:rsid w:val="00BA300F"/>
    <w:rsid w:val="00BA3753"/>
    <w:rsid w:val="00BA5DF7"/>
    <w:rsid w:val="00BA5FF5"/>
    <w:rsid w:val="00BA704E"/>
    <w:rsid w:val="00BA7746"/>
    <w:rsid w:val="00BB0BCC"/>
    <w:rsid w:val="00BB11D3"/>
    <w:rsid w:val="00BB1FAC"/>
    <w:rsid w:val="00BB2E39"/>
    <w:rsid w:val="00BB33A6"/>
    <w:rsid w:val="00BB40AB"/>
    <w:rsid w:val="00BB4469"/>
    <w:rsid w:val="00BB618D"/>
    <w:rsid w:val="00BC01F5"/>
    <w:rsid w:val="00BC0294"/>
    <w:rsid w:val="00BC2C01"/>
    <w:rsid w:val="00BC386A"/>
    <w:rsid w:val="00BC3AA6"/>
    <w:rsid w:val="00BC43A7"/>
    <w:rsid w:val="00BC5134"/>
    <w:rsid w:val="00BC6754"/>
    <w:rsid w:val="00BD001C"/>
    <w:rsid w:val="00BD14CB"/>
    <w:rsid w:val="00BD1FE7"/>
    <w:rsid w:val="00BD2B8D"/>
    <w:rsid w:val="00BD2CA0"/>
    <w:rsid w:val="00BD3C5D"/>
    <w:rsid w:val="00BD76BC"/>
    <w:rsid w:val="00BE1C24"/>
    <w:rsid w:val="00BE1F6B"/>
    <w:rsid w:val="00BE739B"/>
    <w:rsid w:val="00BE782B"/>
    <w:rsid w:val="00BF0416"/>
    <w:rsid w:val="00BF0E50"/>
    <w:rsid w:val="00BF1721"/>
    <w:rsid w:val="00BF4B7D"/>
    <w:rsid w:val="00BF67D1"/>
    <w:rsid w:val="00BF6BAC"/>
    <w:rsid w:val="00BF6D82"/>
    <w:rsid w:val="00C02F1E"/>
    <w:rsid w:val="00C032FC"/>
    <w:rsid w:val="00C03CBF"/>
    <w:rsid w:val="00C07319"/>
    <w:rsid w:val="00C102C4"/>
    <w:rsid w:val="00C1095D"/>
    <w:rsid w:val="00C10985"/>
    <w:rsid w:val="00C13BFD"/>
    <w:rsid w:val="00C15F78"/>
    <w:rsid w:val="00C16ECD"/>
    <w:rsid w:val="00C217B3"/>
    <w:rsid w:val="00C22C2D"/>
    <w:rsid w:val="00C23119"/>
    <w:rsid w:val="00C304EB"/>
    <w:rsid w:val="00C307D1"/>
    <w:rsid w:val="00C30B48"/>
    <w:rsid w:val="00C31BB3"/>
    <w:rsid w:val="00C31BF8"/>
    <w:rsid w:val="00C33392"/>
    <w:rsid w:val="00C37566"/>
    <w:rsid w:val="00C377CA"/>
    <w:rsid w:val="00C408F8"/>
    <w:rsid w:val="00C42DC2"/>
    <w:rsid w:val="00C43039"/>
    <w:rsid w:val="00C43C45"/>
    <w:rsid w:val="00C44EE6"/>
    <w:rsid w:val="00C472A6"/>
    <w:rsid w:val="00C477A9"/>
    <w:rsid w:val="00C50312"/>
    <w:rsid w:val="00C50C05"/>
    <w:rsid w:val="00C50F76"/>
    <w:rsid w:val="00C510AC"/>
    <w:rsid w:val="00C537E4"/>
    <w:rsid w:val="00C5416F"/>
    <w:rsid w:val="00C545C2"/>
    <w:rsid w:val="00C562EE"/>
    <w:rsid w:val="00C61E7E"/>
    <w:rsid w:val="00C62D04"/>
    <w:rsid w:val="00C64DC2"/>
    <w:rsid w:val="00C65C52"/>
    <w:rsid w:val="00C665C3"/>
    <w:rsid w:val="00C66646"/>
    <w:rsid w:val="00C66D7A"/>
    <w:rsid w:val="00C67296"/>
    <w:rsid w:val="00C7519E"/>
    <w:rsid w:val="00C75ECE"/>
    <w:rsid w:val="00C779C4"/>
    <w:rsid w:val="00C80F47"/>
    <w:rsid w:val="00C80FB7"/>
    <w:rsid w:val="00C819BC"/>
    <w:rsid w:val="00C82860"/>
    <w:rsid w:val="00C82F44"/>
    <w:rsid w:val="00C84D11"/>
    <w:rsid w:val="00C854AE"/>
    <w:rsid w:val="00C86BFC"/>
    <w:rsid w:val="00C873DE"/>
    <w:rsid w:val="00C87422"/>
    <w:rsid w:val="00C90892"/>
    <w:rsid w:val="00C90953"/>
    <w:rsid w:val="00C90BD9"/>
    <w:rsid w:val="00C96037"/>
    <w:rsid w:val="00C97F1D"/>
    <w:rsid w:val="00CA0920"/>
    <w:rsid w:val="00CA09C0"/>
    <w:rsid w:val="00CA2192"/>
    <w:rsid w:val="00CA26E2"/>
    <w:rsid w:val="00CA30E2"/>
    <w:rsid w:val="00CA361F"/>
    <w:rsid w:val="00CA4FD4"/>
    <w:rsid w:val="00CA6769"/>
    <w:rsid w:val="00CA6B89"/>
    <w:rsid w:val="00CA705B"/>
    <w:rsid w:val="00CA717E"/>
    <w:rsid w:val="00CA7B1A"/>
    <w:rsid w:val="00CB0771"/>
    <w:rsid w:val="00CB0AD1"/>
    <w:rsid w:val="00CB0F00"/>
    <w:rsid w:val="00CB0F0D"/>
    <w:rsid w:val="00CB6A08"/>
    <w:rsid w:val="00CB6F6E"/>
    <w:rsid w:val="00CB7F65"/>
    <w:rsid w:val="00CC1988"/>
    <w:rsid w:val="00CC229D"/>
    <w:rsid w:val="00CC2578"/>
    <w:rsid w:val="00CC2E0F"/>
    <w:rsid w:val="00CC30CF"/>
    <w:rsid w:val="00CC4585"/>
    <w:rsid w:val="00CC4B19"/>
    <w:rsid w:val="00CC512F"/>
    <w:rsid w:val="00CC5F0E"/>
    <w:rsid w:val="00CC63D7"/>
    <w:rsid w:val="00CC647E"/>
    <w:rsid w:val="00CD217B"/>
    <w:rsid w:val="00CD221E"/>
    <w:rsid w:val="00CD2AD6"/>
    <w:rsid w:val="00CD2C09"/>
    <w:rsid w:val="00CD4421"/>
    <w:rsid w:val="00CD4E56"/>
    <w:rsid w:val="00CD740D"/>
    <w:rsid w:val="00CD7BD1"/>
    <w:rsid w:val="00CE02B0"/>
    <w:rsid w:val="00CE0410"/>
    <w:rsid w:val="00CE20DB"/>
    <w:rsid w:val="00CE2BC3"/>
    <w:rsid w:val="00CE4716"/>
    <w:rsid w:val="00CE4CC5"/>
    <w:rsid w:val="00CE5D58"/>
    <w:rsid w:val="00CE6B54"/>
    <w:rsid w:val="00CF003B"/>
    <w:rsid w:val="00CF21C8"/>
    <w:rsid w:val="00CF23DB"/>
    <w:rsid w:val="00CF510F"/>
    <w:rsid w:val="00CF514F"/>
    <w:rsid w:val="00CF64AD"/>
    <w:rsid w:val="00CF6C01"/>
    <w:rsid w:val="00D00A1F"/>
    <w:rsid w:val="00D01023"/>
    <w:rsid w:val="00D01215"/>
    <w:rsid w:val="00D02DF0"/>
    <w:rsid w:val="00D03906"/>
    <w:rsid w:val="00D043B9"/>
    <w:rsid w:val="00D04743"/>
    <w:rsid w:val="00D05329"/>
    <w:rsid w:val="00D05460"/>
    <w:rsid w:val="00D056F5"/>
    <w:rsid w:val="00D05AFD"/>
    <w:rsid w:val="00D05D94"/>
    <w:rsid w:val="00D12CF4"/>
    <w:rsid w:val="00D1441F"/>
    <w:rsid w:val="00D154F1"/>
    <w:rsid w:val="00D15F8A"/>
    <w:rsid w:val="00D17C2C"/>
    <w:rsid w:val="00D17EF8"/>
    <w:rsid w:val="00D20113"/>
    <w:rsid w:val="00D21DE9"/>
    <w:rsid w:val="00D22149"/>
    <w:rsid w:val="00D22A93"/>
    <w:rsid w:val="00D264FB"/>
    <w:rsid w:val="00D30186"/>
    <w:rsid w:val="00D30285"/>
    <w:rsid w:val="00D30428"/>
    <w:rsid w:val="00D3081B"/>
    <w:rsid w:val="00D3354D"/>
    <w:rsid w:val="00D3387E"/>
    <w:rsid w:val="00D352C0"/>
    <w:rsid w:val="00D35A5F"/>
    <w:rsid w:val="00D37C9F"/>
    <w:rsid w:val="00D40415"/>
    <w:rsid w:val="00D4142D"/>
    <w:rsid w:val="00D42286"/>
    <w:rsid w:val="00D43147"/>
    <w:rsid w:val="00D43BFD"/>
    <w:rsid w:val="00D44073"/>
    <w:rsid w:val="00D456BC"/>
    <w:rsid w:val="00D457E8"/>
    <w:rsid w:val="00D460F0"/>
    <w:rsid w:val="00D46EE3"/>
    <w:rsid w:val="00D51D52"/>
    <w:rsid w:val="00D531B8"/>
    <w:rsid w:val="00D53CE4"/>
    <w:rsid w:val="00D541B0"/>
    <w:rsid w:val="00D55071"/>
    <w:rsid w:val="00D57394"/>
    <w:rsid w:val="00D576D5"/>
    <w:rsid w:val="00D57C06"/>
    <w:rsid w:val="00D615E1"/>
    <w:rsid w:val="00D6183F"/>
    <w:rsid w:val="00D62941"/>
    <w:rsid w:val="00D64657"/>
    <w:rsid w:val="00D6573A"/>
    <w:rsid w:val="00D65CCC"/>
    <w:rsid w:val="00D669D3"/>
    <w:rsid w:val="00D703DD"/>
    <w:rsid w:val="00D718F6"/>
    <w:rsid w:val="00D7454D"/>
    <w:rsid w:val="00D74C46"/>
    <w:rsid w:val="00D7522F"/>
    <w:rsid w:val="00D76A9C"/>
    <w:rsid w:val="00D77391"/>
    <w:rsid w:val="00D80BF3"/>
    <w:rsid w:val="00D80E01"/>
    <w:rsid w:val="00D84A0B"/>
    <w:rsid w:val="00D84E26"/>
    <w:rsid w:val="00D85DB6"/>
    <w:rsid w:val="00D87077"/>
    <w:rsid w:val="00D90960"/>
    <w:rsid w:val="00D932A2"/>
    <w:rsid w:val="00D943E1"/>
    <w:rsid w:val="00D960A3"/>
    <w:rsid w:val="00DA0F4D"/>
    <w:rsid w:val="00DA1ED2"/>
    <w:rsid w:val="00DA2BD2"/>
    <w:rsid w:val="00DA324A"/>
    <w:rsid w:val="00DA47ED"/>
    <w:rsid w:val="00DB1137"/>
    <w:rsid w:val="00DB1237"/>
    <w:rsid w:val="00DB13DB"/>
    <w:rsid w:val="00DB1552"/>
    <w:rsid w:val="00DB51FA"/>
    <w:rsid w:val="00DB6DB9"/>
    <w:rsid w:val="00DB7E74"/>
    <w:rsid w:val="00DC14DA"/>
    <w:rsid w:val="00DC16EF"/>
    <w:rsid w:val="00DC1AB6"/>
    <w:rsid w:val="00DC2D36"/>
    <w:rsid w:val="00DC4C82"/>
    <w:rsid w:val="00DC51E5"/>
    <w:rsid w:val="00DC5990"/>
    <w:rsid w:val="00DC6C1E"/>
    <w:rsid w:val="00DC6EBF"/>
    <w:rsid w:val="00DC7ABE"/>
    <w:rsid w:val="00DC7ED4"/>
    <w:rsid w:val="00DD2D4D"/>
    <w:rsid w:val="00DD3324"/>
    <w:rsid w:val="00DD604F"/>
    <w:rsid w:val="00DE18F0"/>
    <w:rsid w:val="00DE19E6"/>
    <w:rsid w:val="00DE30AC"/>
    <w:rsid w:val="00DE3699"/>
    <w:rsid w:val="00DE5052"/>
    <w:rsid w:val="00DE7B80"/>
    <w:rsid w:val="00DE7D6F"/>
    <w:rsid w:val="00DF0746"/>
    <w:rsid w:val="00DF0A0C"/>
    <w:rsid w:val="00DF0DA2"/>
    <w:rsid w:val="00DF2B3C"/>
    <w:rsid w:val="00DF2D75"/>
    <w:rsid w:val="00DF4C90"/>
    <w:rsid w:val="00DF6AF7"/>
    <w:rsid w:val="00DF6E8C"/>
    <w:rsid w:val="00DF7281"/>
    <w:rsid w:val="00E00C03"/>
    <w:rsid w:val="00E01C41"/>
    <w:rsid w:val="00E037A1"/>
    <w:rsid w:val="00E03AFE"/>
    <w:rsid w:val="00E04F50"/>
    <w:rsid w:val="00E05043"/>
    <w:rsid w:val="00E05742"/>
    <w:rsid w:val="00E0751E"/>
    <w:rsid w:val="00E12BC5"/>
    <w:rsid w:val="00E14D40"/>
    <w:rsid w:val="00E156A6"/>
    <w:rsid w:val="00E15C58"/>
    <w:rsid w:val="00E16006"/>
    <w:rsid w:val="00E1783F"/>
    <w:rsid w:val="00E17976"/>
    <w:rsid w:val="00E2032B"/>
    <w:rsid w:val="00E22A0C"/>
    <w:rsid w:val="00E22E97"/>
    <w:rsid w:val="00E246B5"/>
    <w:rsid w:val="00E24F21"/>
    <w:rsid w:val="00E25A92"/>
    <w:rsid w:val="00E309A3"/>
    <w:rsid w:val="00E33DC8"/>
    <w:rsid w:val="00E363DE"/>
    <w:rsid w:val="00E40611"/>
    <w:rsid w:val="00E40EE4"/>
    <w:rsid w:val="00E41FA4"/>
    <w:rsid w:val="00E43591"/>
    <w:rsid w:val="00E46A06"/>
    <w:rsid w:val="00E46C51"/>
    <w:rsid w:val="00E4739C"/>
    <w:rsid w:val="00E50402"/>
    <w:rsid w:val="00E50423"/>
    <w:rsid w:val="00E53203"/>
    <w:rsid w:val="00E544F7"/>
    <w:rsid w:val="00E54F4D"/>
    <w:rsid w:val="00E55158"/>
    <w:rsid w:val="00E559A0"/>
    <w:rsid w:val="00E5603B"/>
    <w:rsid w:val="00E56C71"/>
    <w:rsid w:val="00E60DFE"/>
    <w:rsid w:val="00E62BE0"/>
    <w:rsid w:val="00E62C27"/>
    <w:rsid w:val="00E66028"/>
    <w:rsid w:val="00E70585"/>
    <w:rsid w:val="00E71E92"/>
    <w:rsid w:val="00E721C2"/>
    <w:rsid w:val="00E72800"/>
    <w:rsid w:val="00E74E61"/>
    <w:rsid w:val="00E75D46"/>
    <w:rsid w:val="00E8007E"/>
    <w:rsid w:val="00E831F5"/>
    <w:rsid w:val="00E83D7A"/>
    <w:rsid w:val="00E846FB"/>
    <w:rsid w:val="00E848B0"/>
    <w:rsid w:val="00E9206D"/>
    <w:rsid w:val="00E925C4"/>
    <w:rsid w:val="00E9499D"/>
    <w:rsid w:val="00E9687A"/>
    <w:rsid w:val="00E9687C"/>
    <w:rsid w:val="00EA1486"/>
    <w:rsid w:val="00EA533E"/>
    <w:rsid w:val="00EA5C11"/>
    <w:rsid w:val="00EA7C52"/>
    <w:rsid w:val="00EA7E9B"/>
    <w:rsid w:val="00EB072B"/>
    <w:rsid w:val="00EB21E4"/>
    <w:rsid w:val="00EB5AF2"/>
    <w:rsid w:val="00EB6CF1"/>
    <w:rsid w:val="00EB710B"/>
    <w:rsid w:val="00EB767A"/>
    <w:rsid w:val="00EC0052"/>
    <w:rsid w:val="00EC1826"/>
    <w:rsid w:val="00EC19EC"/>
    <w:rsid w:val="00EC2401"/>
    <w:rsid w:val="00EC4148"/>
    <w:rsid w:val="00EC42B6"/>
    <w:rsid w:val="00EC44AB"/>
    <w:rsid w:val="00EC58A4"/>
    <w:rsid w:val="00EC7960"/>
    <w:rsid w:val="00ED01AC"/>
    <w:rsid w:val="00ED3B38"/>
    <w:rsid w:val="00ED502A"/>
    <w:rsid w:val="00ED76A4"/>
    <w:rsid w:val="00ED7F35"/>
    <w:rsid w:val="00EE038D"/>
    <w:rsid w:val="00EE0705"/>
    <w:rsid w:val="00EE10AB"/>
    <w:rsid w:val="00EE10AF"/>
    <w:rsid w:val="00EE46B9"/>
    <w:rsid w:val="00EE5D67"/>
    <w:rsid w:val="00EE5E82"/>
    <w:rsid w:val="00EE64B8"/>
    <w:rsid w:val="00EE6A04"/>
    <w:rsid w:val="00EF004C"/>
    <w:rsid w:val="00EF0961"/>
    <w:rsid w:val="00EF09E1"/>
    <w:rsid w:val="00EF1372"/>
    <w:rsid w:val="00EF1F00"/>
    <w:rsid w:val="00EF2E9D"/>
    <w:rsid w:val="00EF356A"/>
    <w:rsid w:val="00EF420A"/>
    <w:rsid w:val="00EF4748"/>
    <w:rsid w:val="00EF558A"/>
    <w:rsid w:val="00EF739D"/>
    <w:rsid w:val="00F00EEE"/>
    <w:rsid w:val="00F03EF4"/>
    <w:rsid w:val="00F042BF"/>
    <w:rsid w:val="00F05AE3"/>
    <w:rsid w:val="00F0618A"/>
    <w:rsid w:val="00F10D97"/>
    <w:rsid w:val="00F10E73"/>
    <w:rsid w:val="00F130B1"/>
    <w:rsid w:val="00F13C82"/>
    <w:rsid w:val="00F156CC"/>
    <w:rsid w:val="00F167F8"/>
    <w:rsid w:val="00F20F46"/>
    <w:rsid w:val="00F275AC"/>
    <w:rsid w:val="00F30298"/>
    <w:rsid w:val="00F302BB"/>
    <w:rsid w:val="00F3063B"/>
    <w:rsid w:val="00F30E91"/>
    <w:rsid w:val="00F31ECB"/>
    <w:rsid w:val="00F32DB3"/>
    <w:rsid w:val="00F34BCD"/>
    <w:rsid w:val="00F3531B"/>
    <w:rsid w:val="00F36B5C"/>
    <w:rsid w:val="00F40C1A"/>
    <w:rsid w:val="00F41789"/>
    <w:rsid w:val="00F41968"/>
    <w:rsid w:val="00F423C6"/>
    <w:rsid w:val="00F42E92"/>
    <w:rsid w:val="00F45B88"/>
    <w:rsid w:val="00F4787F"/>
    <w:rsid w:val="00F506C8"/>
    <w:rsid w:val="00F523DD"/>
    <w:rsid w:val="00F52889"/>
    <w:rsid w:val="00F52DB7"/>
    <w:rsid w:val="00F534C2"/>
    <w:rsid w:val="00F54274"/>
    <w:rsid w:val="00F550C1"/>
    <w:rsid w:val="00F55F7E"/>
    <w:rsid w:val="00F5790B"/>
    <w:rsid w:val="00F57940"/>
    <w:rsid w:val="00F61061"/>
    <w:rsid w:val="00F638F9"/>
    <w:rsid w:val="00F65F86"/>
    <w:rsid w:val="00F677C0"/>
    <w:rsid w:val="00F712AC"/>
    <w:rsid w:val="00F716D8"/>
    <w:rsid w:val="00F72473"/>
    <w:rsid w:val="00F73C1C"/>
    <w:rsid w:val="00F73CA6"/>
    <w:rsid w:val="00F76929"/>
    <w:rsid w:val="00F76E48"/>
    <w:rsid w:val="00F77EEA"/>
    <w:rsid w:val="00F82506"/>
    <w:rsid w:val="00F82752"/>
    <w:rsid w:val="00F84810"/>
    <w:rsid w:val="00F84A15"/>
    <w:rsid w:val="00F923F2"/>
    <w:rsid w:val="00F9281A"/>
    <w:rsid w:val="00F92D4B"/>
    <w:rsid w:val="00F95500"/>
    <w:rsid w:val="00F968EA"/>
    <w:rsid w:val="00FA069D"/>
    <w:rsid w:val="00FA1C39"/>
    <w:rsid w:val="00FA234A"/>
    <w:rsid w:val="00FA30DA"/>
    <w:rsid w:val="00FA3427"/>
    <w:rsid w:val="00FA6B36"/>
    <w:rsid w:val="00FB2296"/>
    <w:rsid w:val="00FB3BC7"/>
    <w:rsid w:val="00FB4880"/>
    <w:rsid w:val="00FB555B"/>
    <w:rsid w:val="00FB704C"/>
    <w:rsid w:val="00FC1C31"/>
    <w:rsid w:val="00FC25B4"/>
    <w:rsid w:val="00FC2AF9"/>
    <w:rsid w:val="00FC2C1F"/>
    <w:rsid w:val="00FC5056"/>
    <w:rsid w:val="00FC582D"/>
    <w:rsid w:val="00FC5E50"/>
    <w:rsid w:val="00FC64B7"/>
    <w:rsid w:val="00FC6D5D"/>
    <w:rsid w:val="00FC7713"/>
    <w:rsid w:val="00FD251A"/>
    <w:rsid w:val="00FD3EBD"/>
    <w:rsid w:val="00FD49C7"/>
    <w:rsid w:val="00FD4C77"/>
    <w:rsid w:val="00FD5E7A"/>
    <w:rsid w:val="00FD6057"/>
    <w:rsid w:val="00FD7102"/>
    <w:rsid w:val="00FE4749"/>
    <w:rsid w:val="00FE493B"/>
    <w:rsid w:val="00FE67F6"/>
    <w:rsid w:val="00FE68CC"/>
    <w:rsid w:val="00FF07D3"/>
    <w:rsid w:val="00FF2D9D"/>
    <w:rsid w:val="00FF35DA"/>
    <w:rsid w:val="00FF52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203A-4EB7-4CA2-88CC-80F650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38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F78C5"/>
    <w:pPr>
      <w:keepNext/>
      <w:widowControl/>
      <w:numPr>
        <w:ilvl w:val="4"/>
        <w:numId w:val="1"/>
      </w:numPr>
      <w:suppressAutoHyphens w:val="0"/>
      <w:autoSpaceDN/>
      <w:ind w:left="1008" w:hanging="1008"/>
      <w:jc w:val="both"/>
      <w:textAlignment w:val="auto"/>
      <w:outlineLvl w:val="4"/>
    </w:pPr>
    <w:rPr>
      <w:rFonts w:eastAsia="Times New Roman" w:cs="Times New Roman"/>
      <w:b/>
      <w:color w:val="000080"/>
      <w:kern w:val="1"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8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BC38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BC386A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BC386A"/>
    <w:pPr>
      <w:spacing w:line="360" w:lineRule="auto"/>
    </w:pPr>
    <w:rPr>
      <w:b/>
      <w:szCs w:val="20"/>
    </w:rPr>
  </w:style>
  <w:style w:type="paragraph" w:customStyle="1" w:styleId="Textbodyindent">
    <w:name w:val="Text body indent"/>
    <w:basedOn w:val="Standard"/>
    <w:rsid w:val="00BC386A"/>
    <w:pPr>
      <w:spacing w:line="360" w:lineRule="auto"/>
      <w:ind w:left="1080"/>
      <w:jc w:val="both"/>
    </w:pPr>
  </w:style>
  <w:style w:type="paragraph" w:styleId="Stopka">
    <w:name w:val="footer"/>
    <w:basedOn w:val="Standard"/>
    <w:link w:val="StopkaZnak"/>
    <w:uiPriority w:val="99"/>
    <w:rsid w:val="00BC3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6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F78C5"/>
    <w:rPr>
      <w:rFonts w:ascii="Times New Roman" w:eastAsia="Times New Roman" w:hAnsi="Times New Roman" w:cs="Times New Roman"/>
      <w:b/>
      <w:color w:val="000080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Banas</dc:creator>
  <cp:keywords/>
  <dc:description/>
  <cp:lastModifiedBy>Grzegorz Banas</cp:lastModifiedBy>
  <cp:revision>11</cp:revision>
  <dcterms:created xsi:type="dcterms:W3CDTF">2016-09-19T16:45:00Z</dcterms:created>
  <dcterms:modified xsi:type="dcterms:W3CDTF">2016-09-20T08:19:00Z</dcterms:modified>
</cp:coreProperties>
</file>